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1146" w:rsidRPr="00D325B4" w:rsidRDefault="00691146">
      <w:pPr>
        <w:rPr>
          <w:lang w:val="en-US"/>
        </w:rPr>
      </w:pPr>
      <w:r w:rsidRPr="00D325B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3583FF" wp14:editId="0C15B664">
                <wp:simplePos x="0" y="0"/>
                <wp:positionH relativeFrom="column">
                  <wp:posOffset>-887920</wp:posOffset>
                </wp:positionH>
                <wp:positionV relativeFrom="paragraph">
                  <wp:posOffset>2730</wp:posOffset>
                </wp:positionV>
                <wp:extent cx="7528956" cy="567690"/>
                <wp:effectExtent l="0" t="0" r="0" b="0"/>
                <wp:wrapNone/>
                <wp:docPr id="9" name="Tit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28956" cy="5676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91146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ato Black" w:hAnsi="Lato Black" w:cstheme="minorBidi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HOTEL BRISTOL BERLIN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C3583FF" id="_x0000_t202" coordsize="21600,21600" o:spt="202" path="m,l,21600r21600,l21600,xe">
                <v:stroke joinstyle="miter"/>
                <v:path gradientshapeok="t" o:connecttype="rect"/>
              </v:shapetype>
              <v:shape id="Titel 1" o:spid="_x0000_s1026" type="#_x0000_t202" style="position:absolute;margin-left:-69.9pt;margin-top:.2pt;width:592.85pt;height:44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" filled="f" stroked="f">
                <v:path arrowok="t"/>
                <v:textbox>
                  <w:txbxContent>
                    <w:p w:rsidR="00691146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ato Black" w:hAnsi="Lato Black" w:cstheme="minorBidi"/>
                          <w:color w:val="000000" w:themeColor="text1"/>
                          <w:kern w:val="24"/>
                          <w:sz w:val="48"/>
                          <w:szCs w:val="48"/>
                        </w:rPr>
                        <w:t>HOTEL BRISTOL BERLIN</w:t>
                      </w:r>
                    </w:p>
                  </w:txbxContent>
                </v:textbox>
              </v:shape>
            </w:pict>
          </mc:Fallback>
        </mc:AlternateContent>
      </w:r>
    </w:p>
    <w:p w:rsidR="00691146" w:rsidRPr="00D325B4" w:rsidRDefault="00691146" w:rsidP="00691146">
      <w:pPr>
        <w:jc w:val="both"/>
        <w:rPr>
          <w:lang w:val="en-US"/>
        </w:rPr>
      </w:pPr>
      <w:bookmarkStart w:id="0" w:name="_GoBack"/>
      <w:bookmarkEnd w:id="0"/>
      <w:r w:rsidRPr="00D325B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00322" wp14:editId="5374FF26">
                <wp:simplePos x="0" y="0"/>
                <wp:positionH relativeFrom="column">
                  <wp:posOffset>459542</wp:posOffset>
                </wp:positionH>
                <wp:positionV relativeFrom="paragraph">
                  <wp:posOffset>4942205</wp:posOffset>
                </wp:positionV>
                <wp:extent cx="5143500" cy="2391656"/>
                <wp:effectExtent l="0" t="0" r="0" b="0"/>
                <wp:wrapNone/>
                <wp:docPr id="3" name="Untertitel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143500" cy="2391656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91146" w:rsidRPr="00CD65EB" w:rsidRDefault="00CD65EB" w:rsidP="00691146">
                            <w:pPr>
                              <w:pStyle w:val="StandardWeb"/>
                              <w:spacing w:before="0" w:beforeAutospacing="0" w:after="0" w:afterAutospacing="0" w:line="216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CD65EB">
                              <w:rPr>
                                <w:rFonts w:ascii="Lato" w:hAnsi="Lato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>Welcome to</w:t>
                            </w:r>
                            <w:r w:rsidR="00691146" w:rsidRPr="00CD65EB">
                              <w:rPr>
                                <w:rFonts w:ascii="Lato" w:hAnsi="Lato" w:cstheme="min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Hotel Bristol Berlin!</w:t>
                            </w:r>
                          </w:p>
                          <w:p w:rsidR="00691146" w:rsidRPr="00CD65EB" w:rsidRDefault="00691146" w:rsidP="00691146">
                            <w:pPr>
                              <w:pStyle w:val="StandardWeb"/>
                              <w:spacing w:before="0" w:beforeAutospacing="0" w:after="0" w:afterAutospacing="0" w:line="216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CD65EB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 </w:t>
                            </w:r>
                          </w:p>
                          <w:p w:rsidR="00691146" w:rsidRPr="009D7E3A" w:rsidRDefault="00691146" w:rsidP="00691146">
                            <w:pPr>
                              <w:pStyle w:val="StandardWeb"/>
                              <w:spacing w:before="150" w:beforeAutospacing="0" w:after="0" w:afterAutospacing="0" w:line="216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CD65E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Bristol Berlin is</w:t>
                            </w:r>
                            <w:r w:rsidR="00CD65EB" w:rsidRPr="00CD65E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a vibrant, lege</w:t>
                            </w:r>
                            <w:r w:rsidR="00CD65E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ndary</w:t>
                            </w:r>
                            <w:r w:rsidR="00CD65EB" w:rsidRPr="00CD65E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hotel on </w:t>
                            </w:r>
                            <w:r w:rsidRPr="00CD65EB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lang w:val="en-US"/>
                              </w:rPr>
                              <w:t>Kurfürstendamm</w:t>
                            </w:r>
                            <w:r w:rsidRPr="00CD65EB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. </w:t>
                            </w:r>
                            <w:r w:rsidR="003F2BFF" w:rsidRPr="003F2BFF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Formerly named </w:t>
                            </w:r>
                            <w:r w:rsidR="003F2BFF" w:rsidRPr="006B598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H</w:t>
                            </w:r>
                            <w:r w:rsidRPr="006B598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otel Kempinski</w:t>
                            </w:r>
                            <w:r w:rsidR="003F2BFF" w:rsidRPr="006B598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, it was Berlin’s first postwar, new luxury hotel, opening its doors in 1952 to </w:t>
                            </w:r>
                            <w:r w:rsidR="00D949E1" w:rsidRPr="006B598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welcome the</w:t>
                            </w:r>
                            <w:r w:rsidR="003F2BFF" w:rsidRPr="006B598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="003F2BFF" w:rsidRPr="006B598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lang w:val="en-US"/>
                              </w:rPr>
                              <w:t>Wirtschaftswunder (economic miracle)</w:t>
                            </w:r>
                            <w:r w:rsidR="003F2BFF" w:rsidRPr="006B598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. </w:t>
                            </w:r>
                            <w:r w:rsidRPr="006B598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Hollywood</w:t>
                            </w:r>
                            <w:r w:rsidR="003F2BFF" w:rsidRPr="006B598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  <w:r w:rsidR="00D949E1" w:rsidRPr="006B598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stars</w:t>
                            </w:r>
                            <w:r w:rsidR="003F2BFF" w:rsidRPr="006B598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and </w:t>
                            </w:r>
                            <w:r w:rsidR="00D949E1" w:rsidRPr="006B598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renowned </w:t>
                            </w:r>
                            <w:r w:rsidR="003F2BFF" w:rsidRPr="006B598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politic</w:t>
                            </w:r>
                            <w:r w:rsidR="00D949E1" w:rsidRPr="006B598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ians </w:t>
                            </w:r>
                            <w:r w:rsidR="003F2BFF" w:rsidRPr="006B598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slept here, from</w:t>
                            </w:r>
                            <w:r w:rsidRPr="006B598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John F. Kennedy </w:t>
                            </w:r>
                            <w:r w:rsidR="009D7E3A" w:rsidRPr="006B598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to</w:t>
                            </w:r>
                            <w:r w:rsidRPr="006B598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Liza Minelli </w:t>
                            </w:r>
                            <w:r w:rsidR="009D7E3A" w:rsidRPr="006B598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to</w:t>
                            </w:r>
                            <w:r w:rsidRPr="006B598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Sir Alfred Hitchcock. </w:t>
                            </w:r>
                            <w:r w:rsidR="009D7E3A" w:rsidRPr="006B598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Prior to WWI, </w:t>
                            </w:r>
                            <w:r w:rsidRPr="006B598C">
                              <w:rPr>
                                <w:rFonts w:asciiTheme="minorHAnsi" w:hAnsi="Calibri" w:cstheme="minorBidi"/>
                                <w:i/>
                                <w:color w:val="000000" w:themeColor="text1"/>
                                <w:kern w:val="24"/>
                                <w:lang w:val="en-US"/>
                              </w:rPr>
                              <w:t>Kurfürstendamm</w:t>
                            </w:r>
                            <w:r w:rsidRPr="006B598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27 </w:t>
                            </w:r>
                            <w:r w:rsidR="009D7E3A" w:rsidRPr="006B598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was </w:t>
                            </w:r>
                            <w:r w:rsidR="00F10366" w:rsidRPr="006B598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a renowned restaurant and delicatessen, </w:t>
                            </w:r>
                            <w:r w:rsidR="009D7E3A" w:rsidRPr="006B598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the celebrated </w:t>
                            </w:r>
                            <w:r w:rsidR="007A17A5" w:rsidRPr="006B598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heart</w:t>
                            </w:r>
                            <w:r w:rsidR="009D7E3A" w:rsidRPr="006B598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of </w:t>
                            </w:r>
                            <w:r w:rsidRPr="006B598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Kempinski</w:t>
                            </w:r>
                            <w:r w:rsidR="009D7E3A" w:rsidRPr="006B598C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Berlin.</w:t>
                            </w:r>
                            <w:r w:rsidR="009D7E3A" w:rsidRPr="009D7E3A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8B00322" id="Untertitel 2" o:spid="_x0000_s1027" style="position:absolute;left:0;text-align:left;margin-left:36.2pt;margin-top:389.15pt;width:405pt;height:188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" filled="f" stroked="f">
                <v:path arrowok="t"/>
                <o:lock v:ext="edit" grouping="t"/>
                <v:textbox>
                  <w:txbxContent>
                    <w:p w:rsidR="00691146" w:rsidRPr="00CD65EB" w:rsidRDefault="00CD65EB" w:rsidP="00691146">
                      <w:pPr>
                        <w:pStyle w:val="StandardWeb"/>
                        <w:spacing w:before="0" w:beforeAutospacing="0" w:after="0" w:afterAutospacing="0" w:line="216" w:lineRule="auto"/>
                        <w:jc w:val="center"/>
                        <w:rPr>
                          <w:lang w:val="en-US"/>
                        </w:rPr>
                      </w:pPr>
                      <w:r w:rsidRPr="00CD65EB">
                        <w:rPr>
                          <w:rFonts w:ascii="Lato" w:hAnsi="Lato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>Welcome to</w:t>
                      </w:r>
                      <w:r w:rsidR="00691146" w:rsidRPr="00CD65EB">
                        <w:rPr>
                          <w:rFonts w:ascii="Lato" w:hAnsi="Lato" w:cstheme="min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 Hotel Bristol Berlin!</w:t>
                      </w:r>
                    </w:p>
                    <w:p w:rsidR="00691146" w:rsidRPr="00CD65EB" w:rsidRDefault="00691146" w:rsidP="00691146">
                      <w:pPr>
                        <w:pStyle w:val="StandardWeb"/>
                        <w:spacing w:before="0" w:beforeAutospacing="0" w:after="0" w:afterAutospacing="0" w:line="216" w:lineRule="auto"/>
                        <w:jc w:val="center"/>
                        <w:rPr>
                          <w:lang w:val="en-US"/>
                        </w:rPr>
                      </w:pPr>
                      <w:r w:rsidRPr="00CD65EB">
                        <w:rPr>
                          <w:rFonts w:ascii="Lato" w:hAnsi="Lato" w:cstheme="minorBidi"/>
                          <w:color w:val="000000" w:themeColor="text1"/>
                          <w:kern w:val="24"/>
                          <w:lang w:val="en-US"/>
                        </w:rPr>
                        <w:t> </w:t>
                      </w:r>
                    </w:p>
                    <w:p w:rsidR="00691146" w:rsidRPr="009D7E3A" w:rsidRDefault="00691146" w:rsidP="00691146">
                      <w:pPr>
                        <w:pStyle w:val="StandardWeb"/>
                        <w:spacing w:before="150" w:beforeAutospacing="0" w:after="0" w:afterAutospacing="0" w:line="216" w:lineRule="auto"/>
                        <w:jc w:val="center"/>
                        <w:rPr>
                          <w:lang w:val="en-US"/>
                        </w:rPr>
                      </w:pPr>
                      <w:r w:rsidRPr="00CD65E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Bristol Berlin is</w:t>
                      </w:r>
                      <w:r w:rsidR="00CD65EB" w:rsidRPr="00CD65E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a vibrant, lege</w:t>
                      </w:r>
                      <w:r w:rsidR="00CD65E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ndary</w:t>
                      </w:r>
                      <w:r w:rsidR="00CD65EB" w:rsidRPr="00CD65E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hotel on </w:t>
                      </w:r>
                      <w:r w:rsidRPr="00CD65EB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lang w:val="en-US"/>
                        </w:rPr>
                        <w:t>Kurfürstendamm</w:t>
                      </w:r>
                      <w:r w:rsidRPr="00CD65EB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. </w:t>
                      </w:r>
                      <w:r w:rsidR="003F2BFF" w:rsidRPr="003F2BFF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Formerly named </w:t>
                      </w:r>
                      <w:r w:rsidR="003F2BFF" w:rsidRPr="006B598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H</w:t>
                      </w:r>
                      <w:r w:rsidRPr="006B598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otel Kempinski</w:t>
                      </w:r>
                      <w:r w:rsidR="003F2BFF" w:rsidRPr="006B598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, it was Berlin’s first postwar, new luxury hotel, opening its doors in 1952 to </w:t>
                      </w:r>
                      <w:r w:rsidR="00D949E1" w:rsidRPr="006B598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welcome the</w:t>
                      </w:r>
                      <w:r w:rsidR="003F2BFF" w:rsidRPr="006B598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 w:rsidR="003F2BFF" w:rsidRPr="006B598C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lang w:val="en-US"/>
                        </w:rPr>
                        <w:t>Wirtschaftswunder (economic miracle)</w:t>
                      </w:r>
                      <w:r w:rsidR="003F2BFF" w:rsidRPr="006B598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. </w:t>
                      </w:r>
                      <w:r w:rsidRPr="006B598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Hollywood</w:t>
                      </w:r>
                      <w:r w:rsidR="003F2BFF" w:rsidRPr="006B598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  <w:r w:rsidR="00D949E1" w:rsidRPr="006B598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stars</w:t>
                      </w:r>
                      <w:r w:rsidR="003F2BFF" w:rsidRPr="006B598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and </w:t>
                      </w:r>
                      <w:r w:rsidR="00D949E1" w:rsidRPr="006B598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renowned </w:t>
                      </w:r>
                      <w:r w:rsidR="003F2BFF" w:rsidRPr="006B598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politic</w:t>
                      </w:r>
                      <w:r w:rsidR="00D949E1" w:rsidRPr="006B598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ians </w:t>
                      </w:r>
                      <w:r w:rsidR="003F2BFF" w:rsidRPr="006B598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slept here, from</w:t>
                      </w:r>
                      <w:r w:rsidRPr="006B598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John F. Kennedy </w:t>
                      </w:r>
                      <w:r w:rsidR="009D7E3A" w:rsidRPr="006B598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to</w:t>
                      </w:r>
                      <w:r w:rsidRPr="006B598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Liza Minelli </w:t>
                      </w:r>
                      <w:r w:rsidR="009D7E3A" w:rsidRPr="006B598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to</w:t>
                      </w:r>
                      <w:r w:rsidRPr="006B598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Sir Alfred Hitchcock. </w:t>
                      </w:r>
                      <w:r w:rsidR="009D7E3A" w:rsidRPr="006B598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Prior to WWI, </w:t>
                      </w:r>
                      <w:r w:rsidRPr="006B598C">
                        <w:rPr>
                          <w:rFonts w:asciiTheme="minorHAnsi" w:hAnsi="Calibri" w:cstheme="minorBidi"/>
                          <w:i/>
                          <w:color w:val="000000" w:themeColor="text1"/>
                          <w:kern w:val="24"/>
                          <w:lang w:val="en-US"/>
                        </w:rPr>
                        <w:t>Kurfürstendamm</w:t>
                      </w:r>
                      <w:r w:rsidRPr="006B598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27 </w:t>
                      </w:r>
                      <w:r w:rsidR="009D7E3A" w:rsidRPr="006B598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was </w:t>
                      </w:r>
                      <w:r w:rsidR="00F10366" w:rsidRPr="006B598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a renowned restaurant and delicatessen, </w:t>
                      </w:r>
                      <w:r w:rsidR="009D7E3A" w:rsidRPr="006B598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the celebrated </w:t>
                      </w:r>
                      <w:r w:rsidR="007A17A5" w:rsidRPr="006B598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heart</w:t>
                      </w:r>
                      <w:r w:rsidR="009D7E3A" w:rsidRPr="006B598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of </w:t>
                      </w:r>
                      <w:r w:rsidRPr="006B598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>Kempinski</w:t>
                      </w:r>
                      <w:r w:rsidR="009D7E3A" w:rsidRPr="006B598C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Berlin.</w:t>
                      </w:r>
                      <w:r w:rsidR="009D7E3A" w:rsidRPr="009D7E3A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Pr="00D325B4"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0ACF9B56" wp14:editId="2E20D743">
            <wp:simplePos x="0" y="0"/>
            <wp:positionH relativeFrom="column">
              <wp:posOffset>554355</wp:posOffset>
            </wp:positionH>
            <wp:positionV relativeFrom="paragraph">
              <wp:posOffset>824865</wp:posOffset>
            </wp:positionV>
            <wp:extent cx="4928235" cy="3574415"/>
            <wp:effectExtent l="0" t="0" r="5715" b="6985"/>
            <wp:wrapNone/>
            <wp:docPr id="2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1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74" t="21755" r="11574" b="21633"/>
                    <a:stretch/>
                  </pic:blipFill>
                  <pic:spPr>
                    <a:xfrm>
                      <a:off x="0" y="0"/>
                      <a:ext cx="4928235" cy="3574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25B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3C6DE7" wp14:editId="4F512955">
                <wp:simplePos x="0" y="0"/>
                <wp:positionH relativeFrom="column">
                  <wp:posOffset>-887920</wp:posOffset>
                </wp:positionH>
                <wp:positionV relativeFrom="paragraph">
                  <wp:posOffset>7424065</wp:posOffset>
                </wp:positionV>
                <wp:extent cx="7528305" cy="567690"/>
                <wp:effectExtent l="0" t="0" r="0" b="0"/>
                <wp:wrapNone/>
                <wp:docPr id="14" name="Tit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528305" cy="56769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91146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ato Light" w:hAnsi="Lato Light" w:cstheme="minorBidi"/>
                                <w:color w:val="000000" w:themeColor="text1"/>
                                <w:kern w:val="24"/>
                              </w:rPr>
                              <w:t>Kurfürstendamm 27 | D-10719 Berlin | www.bristolberlin.com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E3C6DE7" id="_x0000_s1028" type="#_x0000_t202" style="position:absolute;left:0;text-align:left;margin-left:-69.9pt;margin-top:584.55pt;width:592.8pt;height:44.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" filled="f" stroked="f">
                <v:path arrowok="t"/>
                <v:textbox>
                  <w:txbxContent>
                    <w:p w:rsidR="00691146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ato Light" w:hAnsi="Lato Light" w:cstheme="minorBidi"/>
                          <w:color w:val="000000" w:themeColor="text1"/>
                          <w:kern w:val="24"/>
                        </w:rPr>
                        <w:t>Kurfürstendamm 27 | D-10719 Berlin | www.bristolberlin.com</w:t>
                      </w:r>
                    </w:p>
                  </w:txbxContent>
                </v:textbox>
              </v:shape>
            </w:pict>
          </mc:Fallback>
        </mc:AlternateContent>
      </w:r>
      <w:r w:rsidRPr="00D325B4">
        <w:rPr>
          <w:lang w:val="en-US"/>
        </w:rPr>
        <w:br w:type="page"/>
      </w:r>
    </w:p>
    <w:p w:rsidR="00691146" w:rsidRPr="00D325B4" w:rsidRDefault="00691146">
      <w:pPr>
        <w:rPr>
          <w:lang w:val="en-US"/>
        </w:rPr>
      </w:pPr>
      <w:r w:rsidRPr="00D325B4"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445B6A" wp14:editId="2A73A090">
                <wp:simplePos x="0" y="0"/>
                <wp:positionH relativeFrom="column">
                  <wp:posOffset>-899795</wp:posOffset>
                </wp:positionH>
                <wp:positionV relativeFrom="paragraph">
                  <wp:posOffset>2540</wp:posOffset>
                </wp:positionV>
                <wp:extent cx="7540831" cy="386715"/>
                <wp:effectExtent l="0" t="0" r="0" b="0"/>
                <wp:wrapNone/>
                <wp:docPr id="5" name="Titel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7540831" cy="3867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91146" w:rsidRPr="00660407" w:rsidRDefault="00691146" w:rsidP="00691146">
                            <w:pPr>
                              <w:pStyle w:val="StandardWeb"/>
                              <w:spacing w:before="0" w:beforeAutospacing="0" w:after="0" w:afterAutospacing="0" w:line="216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660407">
                              <w:rPr>
                                <w:rFonts w:ascii="Lato Black" w:eastAsiaTheme="majorEastAsia" w:hAnsi="Lato Black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HOTEL BRISTOL BERLIN</w:t>
                            </w:r>
                            <w:r w:rsidR="00660407" w:rsidRPr="00660407">
                              <w:rPr>
                                <w:rFonts w:ascii="Lato Black" w:eastAsiaTheme="majorEastAsia" w:hAnsi="Lato Black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– </w:t>
                            </w:r>
                            <w:r w:rsidR="00660407" w:rsidRPr="00660407">
                              <w:rPr>
                                <w:rFonts w:ascii="Lato Black" w:eastAsiaTheme="majorEastAsia" w:hAnsi="Lato Black" w:cstheme="maj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LIVING</w:t>
                            </w:r>
                            <w:r w:rsidR="00660407" w:rsidRPr="00660407">
                              <w:rPr>
                                <w:rFonts w:ascii="Lato Black" w:eastAsiaTheme="majorEastAsia" w:hAnsi="Lato Black" w:cstheme="majorBidi"/>
                                <w:b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 xml:space="preserve"> </w:t>
                            </w:r>
                            <w:r w:rsidR="00660407" w:rsidRPr="00660407">
                              <w:rPr>
                                <w:rFonts w:ascii="Lato Black" w:eastAsiaTheme="majorEastAsia" w:hAnsi="Lato Black" w:cstheme="maj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HISTOR</w:t>
                            </w:r>
                            <w:r w:rsidR="00660407">
                              <w:rPr>
                                <w:rFonts w:ascii="Lato Black" w:eastAsiaTheme="majorEastAsia" w:hAnsi="Lato Black" w:cstheme="majorBidi"/>
                                <w:bCs/>
                                <w:color w:val="000000" w:themeColor="text1"/>
                                <w:kern w:val="24"/>
                                <w:sz w:val="32"/>
                                <w:szCs w:val="32"/>
                                <w:lang w:val="en-US"/>
                              </w:rPr>
                              <w:t>Y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ctr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5445B6A" id="_x0000_s1029" style="position:absolute;margin-left:-70.85pt;margin-top:.2pt;width:593.75pt;height:30.4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" filled="f" stroked="f">
                <v:path arrowok="t"/>
                <o:lock v:ext="edit" grouping="t"/>
                <v:textbox>
                  <w:txbxContent>
                    <w:p w:rsidR="00691146" w:rsidRPr="00660407" w:rsidRDefault="00691146" w:rsidP="00691146">
                      <w:pPr>
                        <w:pStyle w:val="StandardWeb"/>
                        <w:spacing w:before="0" w:beforeAutospacing="0" w:after="0" w:afterAutospacing="0" w:line="216" w:lineRule="auto"/>
                        <w:jc w:val="center"/>
                        <w:rPr>
                          <w:lang w:val="en-US"/>
                        </w:rPr>
                      </w:pPr>
                      <w:r w:rsidRPr="00660407">
                        <w:rPr>
                          <w:rFonts w:ascii="Lato Black" w:eastAsiaTheme="majorEastAsia" w:hAnsi="Lato Black" w:cstheme="maj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HOTEL BRISTOL BERLIN</w:t>
                      </w:r>
                      <w:r w:rsidR="00660407" w:rsidRPr="00660407">
                        <w:rPr>
                          <w:rFonts w:ascii="Lato Black" w:eastAsiaTheme="majorEastAsia" w:hAnsi="Lato Black" w:cstheme="maj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 – </w:t>
                      </w:r>
                      <w:r w:rsidR="00660407" w:rsidRPr="00660407">
                        <w:rPr>
                          <w:rFonts w:ascii="Lato Black" w:eastAsiaTheme="majorEastAsia" w:hAnsi="Lato Black" w:cstheme="maj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LIVING</w:t>
                      </w:r>
                      <w:r w:rsidR="00660407" w:rsidRPr="00660407">
                        <w:rPr>
                          <w:rFonts w:ascii="Lato Black" w:eastAsiaTheme="majorEastAsia" w:hAnsi="Lato Black" w:cstheme="majorBidi"/>
                          <w:b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 xml:space="preserve"> </w:t>
                      </w:r>
                      <w:r w:rsidR="00660407" w:rsidRPr="00660407">
                        <w:rPr>
                          <w:rFonts w:ascii="Lato Black" w:eastAsiaTheme="majorEastAsia" w:hAnsi="Lato Black" w:cstheme="maj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HISTOR</w:t>
                      </w:r>
                      <w:r w:rsidR="00660407">
                        <w:rPr>
                          <w:rFonts w:ascii="Lato Black" w:eastAsiaTheme="majorEastAsia" w:hAnsi="Lato Black" w:cstheme="majorBidi"/>
                          <w:bCs/>
                          <w:color w:val="000000" w:themeColor="text1"/>
                          <w:kern w:val="24"/>
                          <w:sz w:val="32"/>
                          <w:szCs w:val="32"/>
                          <w:lang w:val="en-US"/>
                        </w:rPr>
                        <w:t>Y</w:t>
                      </w:r>
                    </w:p>
                  </w:txbxContent>
                </v:textbox>
              </v:rect>
            </w:pict>
          </mc:Fallback>
        </mc:AlternateContent>
      </w:r>
      <w:r w:rsidRPr="00D325B4"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 wp14:anchorId="074B56D3" wp14:editId="4690676E">
            <wp:simplePos x="0" y="0"/>
            <wp:positionH relativeFrom="column">
              <wp:posOffset>-688522</wp:posOffset>
            </wp:positionH>
            <wp:positionV relativeFrom="paragraph">
              <wp:posOffset>7927975</wp:posOffset>
            </wp:positionV>
            <wp:extent cx="2160000" cy="1440000"/>
            <wp:effectExtent l="0" t="0" r="0" b="8255"/>
            <wp:wrapNone/>
            <wp:docPr id="7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25B4"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 wp14:anchorId="2538BB30" wp14:editId="4C933621">
            <wp:simplePos x="0" y="0"/>
            <wp:positionH relativeFrom="column">
              <wp:posOffset>1786264</wp:posOffset>
            </wp:positionH>
            <wp:positionV relativeFrom="paragraph">
              <wp:posOffset>7927975</wp:posOffset>
            </wp:positionV>
            <wp:extent cx="2160000" cy="1440000"/>
            <wp:effectExtent l="0" t="0" r="0" b="8255"/>
            <wp:wrapNone/>
            <wp:docPr id="6" name="Inhaltsplatzhalter 5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nhaltsplatzhalter 5"/>
                    <pic:cNvPicPr>
                      <a:picLocks noGrp="1"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25B4">
        <w:rPr>
          <w:noProof/>
          <w:lang w:eastAsia="de-DE"/>
        </w:rPr>
        <w:drawing>
          <wp:anchor distT="0" distB="0" distL="114300" distR="114300" simplePos="0" relativeHeight="251673600" behindDoc="0" locked="0" layoutInCell="1" allowOverlap="1" wp14:anchorId="26BBC793" wp14:editId="2CDCBFD4">
            <wp:simplePos x="0" y="0"/>
            <wp:positionH relativeFrom="column">
              <wp:posOffset>4238732</wp:posOffset>
            </wp:positionH>
            <wp:positionV relativeFrom="paragraph">
              <wp:posOffset>7928296</wp:posOffset>
            </wp:positionV>
            <wp:extent cx="2160000" cy="1440000"/>
            <wp:effectExtent l="0" t="0" r="0" b="8255"/>
            <wp:wrapNone/>
            <wp:docPr id="16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25B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62D30E9" wp14:editId="3EBA438B">
                <wp:simplePos x="0" y="0"/>
                <wp:positionH relativeFrom="column">
                  <wp:posOffset>279400</wp:posOffset>
                </wp:positionH>
                <wp:positionV relativeFrom="paragraph">
                  <wp:posOffset>649605</wp:posOffset>
                </wp:positionV>
                <wp:extent cx="5729287" cy="938719"/>
                <wp:effectExtent l="0" t="0" r="0" b="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9287" cy="93871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91146" w:rsidRPr="00532C65" w:rsidRDefault="00660407" w:rsidP="00691146">
                            <w:pPr>
                              <w:pStyle w:val="StandardWeb"/>
                              <w:spacing w:before="0" w:beforeAutospacing="0" w:after="0" w:afterAutospacing="0"/>
                              <w:jc w:val="both"/>
                              <w:rPr>
                                <w:lang w:val="en-GB"/>
                              </w:rPr>
                            </w:pPr>
                            <w:r w:rsidRPr="00532C65">
                              <w:rPr>
                                <w:rFonts w:ascii="Lato" w:hAnsi="Lat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SPIRAL STAIRCASE</w:t>
                            </w:r>
                            <w:r w:rsidR="00691146" w:rsidRPr="00532C65">
                              <w:rPr>
                                <w:rFonts w:ascii="Lato" w:hAnsi="Lat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 </w:t>
                            </w:r>
                          </w:p>
                          <w:p w:rsidR="00691146" w:rsidRPr="00AF2DDD" w:rsidRDefault="00660407" w:rsidP="00691146">
                            <w:pPr>
                              <w:pStyle w:val="StandardWeb"/>
                              <w:spacing w:before="0" w:beforeAutospacing="0" w:after="0" w:afterAutospacing="0"/>
                              <w:jc w:val="both"/>
                              <w:rPr>
                                <w:lang w:val="en-US"/>
                              </w:rPr>
                            </w:pPr>
                            <w:r w:rsidRPr="00AF2DDD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O</w:t>
                            </w:r>
                            <w:r w:rsidR="007B2A79" w:rsidRPr="00AF2DDD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n January 23, 1969, o</w:t>
                            </w:r>
                            <w:r w:rsidRPr="00AF2DDD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ur heritage-protected spiral staircase </w:t>
                            </w:r>
                            <w:r w:rsidR="00AF2DDD" w:rsidRPr="00AF2DDD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was the scene of celebrity significance. </w:t>
                            </w:r>
                            <w:r w:rsidR="00AF2DDD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Sparks flew when</w:t>
                            </w:r>
                            <w:r w:rsidR="007B2A79" w:rsidRPr="00AF2DDD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691146" w:rsidRPr="00AF2DDD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Jimi Hendrix </w:t>
                            </w:r>
                            <w:r w:rsidR="00AF2DDD" w:rsidRPr="00AF2DDD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a</w:t>
                            </w:r>
                            <w:r w:rsidR="00691146" w:rsidRPr="00AF2DDD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nd Uschi Obermaier </w:t>
                            </w:r>
                            <w:r w:rsidR="00AF2DDD" w:rsidRPr="00AF2DDD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met </w:t>
                            </w:r>
                            <w:r w:rsidR="00AF2DDD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here </w:t>
                            </w:r>
                            <w:r w:rsidR="00AF2DDD" w:rsidRPr="00AF2DDD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for the first time. The rest is history.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62D30E9" id="Textfeld 8" o:spid="_x0000_s1030" type="#_x0000_t202" style="position:absolute;margin-left:22pt;margin-top:51.15pt;width:451.1pt;height:73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" filled="f" stroked="f">
                <v:textbox style="mso-fit-shape-to-text:t">
                  <w:txbxContent>
                    <w:p w:rsidR="00691146" w:rsidRPr="00532C65" w:rsidRDefault="00660407" w:rsidP="00691146">
                      <w:pPr>
                        <w:pStyle w:val="StandardWeb"/>
                        <w:spacing w:before="0" w:beforeAutospacing="0" w:after="0" w:afterAutospacing="0"/>
                        <w:jc w:val="both"/>
                        <w:rPr>
                          <w:lang w:val="en-GB"/>
                        </w:rPr>
                      </w:pPr>
                      <w:r w:rsidRPr="00532C65">
                        <w:rPr>
                          <w:rFonts w:ascii="Lato" w:hAnsi="Lato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SPIRAL STAIRCASE</w:t>
                      </w:r>
                      <w:r w:rsidR="00691146" w:rsidRPr="00532C65">
                        <w:rPr>
                          <w:rFonts w:ascii="Lato" w:hAnsi="Lato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 </w:t>
                      </w:r>
                    </w:p>
                    <w:p w:rsidR="00691146" w:rsidRPr="00AF2DDD" w:rsidRDefault="00660407" w:rsidP="00691146">
                      <w:pPr>
                        <w:pStyle w:val="StandardWeb"/>
                        <w:spacing w:before="0" w:beforeAutospacing="0" w:after="0" w:afterAutospacing="0"/>
                        <w:jc w:val="both"/>
                        <w:rPr>
                          <w:lang w:val="en-US"/>
                        </w:rPr>
                      </w:pPr>
                      <w:r w:rsidRPr="00AF2DDD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O</w:t>
                      </w:r>
                      <w:r w:rsidR="007B2A79" w:rsidRPr="00AF2DDD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n January 23, 1969, o</w:t>
                      </w:r>
                      <w:r w:rsidRPr="00AF2DDD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ur heritage-protected spiral staircase </w:t>
                      </w:r>
                      <w:r w:rsidR="00AF2DDD" w:rsidRPr="00AF2DDD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was the scene of celebrity significance. </w:t>
                      </w:r>
                      <w:r w:rsidR="00AF2DDD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Sparks flew when</w:t>
                      </w:r>
                      <w:r w:rsidR="007B2A79" w:rsidRPr="00AF2DDD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691146" w:rsidRPr="00AF2DDD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Jimi Hendrix </w:t>
                      </w:r>
                      <w:r w:rsidR="00AF2DDD" w:rsidRPr="00AF2DDD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a</w:t>
                      </w:r>
                      <w:r w:rsidR="00691146" w:rsidRPr="00AF2DDD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nd Uschi Obermaier </w:t>
                      </w:r>
                      <w:r w:rsidR="00AF2DDD" w:rsidRPr="00AF2DDD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met </w:t>
                      </w:r>
                      <w:r w:rsidR="00AF2DDD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here </w:t>
                      </w:r>
                      <w:r w:rsidR="00AF2DDD" w:rsidRPr="00AF2DDD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for the first time. The rest is history.</w:t>
                      </w:r>
                    </w:p>
                  </w:txbxContent>
                </v:textbox>
              </v:shape>
            </w:pict>
          </mc:Fallback>
        </mc:AlternateContent>
      </w:r>
      <w:r w:rsidRPr="00D325B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947242" wp14:editId="31F01AC7">
                <wp:simplePos x="0" y="0"/>
                <wp:positionH relativeFrom="column">
                  <wp:posOffset>279400</wp:posOffset>
                </wp:positionH>
                <wp:positionV relativeFrom="paragraph">
                  <wp:posOffset>1586230</wp:posOffset>
                </wp:positionV>
                <wp:extent cx="5729287" cy="1277273"/>
                <wp:effectExtent l="0" t="0" r="0" b="0"/>
                <wp:wrapNone/>
                <wp:docPr id="10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9287" cy="127727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91146" w:rsidRPr="00532C65" w:rsidRDefault="00AF2DDD" w:rsidP="00691146">
                            <w:pPr>
                              <w:pStyle w:val="StandardWeb"/>
                              <w:spacing w:before="0" w:beforeAutospacing="0" w:after="0" w:afterAutospacing="0"/>
                              <w:jc w:val="both"/>
                              <w:rPr>
                                <w:lang w:val="en-GB"/>
                              </w:rPr>
                            </w:pPr>
                            <w:r w:rsidRPr="00532C65">
                              <w:rPr>
                                <w:rFonts w:ascii="Lato" w:hAnsi="Lat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OUR </w:t>
                            </w:r>
                            <w:r w:rsidR="00691146" w:rsidRPr="00532C65">
                              <w:rPr>
                                <w:rFonts w:ascii="Lato" w:hAnsi="Lat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POOL</w:t>
                            </w:r>
                            <w:r w:rsidRPr="00532C65">
                              <w:rPr>
                                <w:rFonts w:ascii="Lato" w:hAnsi="Lat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 xml:space="preserve"> &amp; SAUNA</w:t>
                            </w:r>
                          </w:p>
                          <w:p w:rsidR="00691146" w:rsidRPr="006B598C" w:rsidRDefault="00B5005B" w:rsidP="00691146">
                            <w:pPr>
                              <w:pStyle w:val="StandardWeb"/>
                              <w:spacing w:before="0" w:beforeAutospacing="0" w:after="0" w:afterAutospacing="0"/>
                              <w:jc w:val="both"/>
                              <w:rPr>
                                <w:lang w:val="en-US"/>
                              </w:rPr>
                            </w:pPr>
                            <w:r w:rsidRPr="006B598C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We opened ou</w:t>
                            </w:r>
                            <w:r w:rsidR="00306A19" w:rsidRPr="006B598C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r</w:t>
                            </w:r>
                            <w:r w:rsidRPr="006B598C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306A19" w:rsidRPr="006B598C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hotel </w:t>
                            </w:r>
                            <w:r w:rsidRPr="006B598C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pool &amp; sauna</w:t>
                            </w:r>
                            <w:r w:rsidR="00306A19" w:rsidRPr="006B598C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domain in </w:t>
                            </w:r>
                            <w:r w:rsidR="00691146" w:rsidRPr="006B598C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1974</w:t>
                            </w:r>
                            <w:r w:rsidR="00306A19" w:rsidRPr="006B598C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and the warm waters</w:t>
                            </w:r>
                            <w:r w:rsidR="00691146" w:rsidRPr="006B598C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306A19" w:rsidRPr="006B598C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w</w:t>
                            </w:r>
                            <w:r w:rsidR="00D949E1" w:rsidRPr="006B598C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ere wonderful for</w:t>
                            </w:r>
                            <w:r w:rsidR="00306A19" w:rsidRPr="006B598C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691146" w:rsidRPr="006B598C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Herbert von Karajan</w:t>
                            </w:r>
                            <w:r w:rsidR="00306A19" w:rsidRPr="006B598C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’s minor aches</w:t>
                            </w:r>
                            <w:r w:rsidR="00892EFF" w:rsidRPr="006B598C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and pains</w:t>
                            </w:r>
                            <w:r w:rsidR="00691146" w:rsidRPr="006B598C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  <w:p w:rsidR="00691146" w:rsidRPr="00532C65" w:rsidRDefault="005922DF" w:rsidP="00691146">
                            <w:pPr>
                              <w:pStyle w:val="StandardWeb"/>
                              <w:spacing w:before="0" w:beforeAutospacing="0" w:after="0" w:afterAutospacing="0"/>
                              <w:jc w:val="both"/>
                              <w:rPr>
                                <w:lang w:val="en-GB"/>
                              </w:rPr>
                            </w:pPr>
                            <w:r w:rsidRPr="006B598C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Th</w:t>
                            </w:r>
                            <w:r w:rsidR="00892EFF" w:rsidRPr="006B598C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 w:rsidRPr="006B598C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feel-good</w:t>
                            </w:r>
                            <w:r w:rsidR="00306A19" w:rsidRPr="006B598C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domain was </w:t>
                            </w:r>
                            <w:r w:rsidR="00D949E1" w:rsidRPr="006B598C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completely</w:t>
                            </w:r>
                            <w:r w:rsidR="00306A19" w:rsidRPr="006B598C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renovated </w:t>
                            </w:r>
                            <w:r w:rsidRPr="006B598C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="00306A19" w:rsidRPr="006B598C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n 2017</w:t>
                            </w:r>
                            <w:r w:rsidRPr="006B598C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and</w:t>
                            </w:r>
                            <w:r w:rsidR="00306A19" w:rsidRPr="006B598C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an </w:t>
                            </w:r>
                            <w:r w:rsidR="00892EFF" w:rsidRPr="006B598C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additional </w:t>
                            </w:r>
                            <w:r w:rsidR="00306A19" w:rsidRPr="006B598C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infrared sauna </w:t>
                            </w:r>
                            <w:r w:rsidRPr="006B598C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installed.</w:t>
                            </w:r>
                            <w:r w:rsidR="00306A19" w:rsidRPr="006B598C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691146" w:rsidRPr="006B598C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Pr="006B598C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Pamper yourself in your free time, take a dip in the pool or enjoy a relaxing massage.</w:t>
                            </w:r>
                            <w:r w:rsidRPr="005922DF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947242" id="Textfeld 9" o:spid="_x0000_s1031" type="#_x0000_t202" style="position:absolute;margin-left:22pt;margin-top:124.9pt;width:451.1pt;height:100.5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" filled="f" stroked="f">
                <v:textbox style="mso-fit-shape-to-text:t">
                  <w:txbxContent>
                    <w:p w:rsidR="00691146" w:rsidRPr="00532C65" w:rsidRDefault="00AF2DDD" w:rsidP="00691146">
                      <w:pPr>
                        <w:pStyle w:val="StandardWeb"/>
                        <w:spacing w:before="0" w:beforeAutospacing="0" w:after="0" w:afterAutospacing="0"/>
                        <w:jc w:val="both"/>
                        <w:rPr>
                          <w:lang w:val="en-GB"/>
                        </w:rPr>
                      </w:pPr>
                      <w:r w:rsidRPr="00532C65">
                        <w:rPr>
                          <w:rFonts w:ascii="Lato" w:hAnsi="Lato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OUR </w:t>
                      </w:r>
                      <w:r w:rsidR="00691146" w:rsidRPr="00532C65">
                        <w:rPr>
                          <w:rFonts w:ascii="Lato" w:hAnsi="Lato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POOL</w:t>
                      </w:r>
                      <w:r w:rsidRPr="00532C65">
                        <w:rPr>
                          <w:rFonts w:ascii="Lato" w:hAnsi="Lato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 xml:space="preserve"> &amp; SAUNA</w:t>
                      </w:r>
                    </w:p>
                    <w:p w:rsidR="00691146" w:rsidRPr="006B598C" w:rsidRDefault="00B5005B" w:rsidP="00691146">
                      <w:pPr>
                        <w:pStyle w:val="StandardWeb"/>
                        <w:spacing w:before="0" w:beforeAutospacing="0" w:after="0" w:afterAutospacing="0"/>
                        <w:jc w:val="both"/>
                        <w:rPr>
                          <w:lang w:val="en-US"/>
                        </w:rPr>
                      </w:pPr>
                      <w:r w:rsidRPr="006B598C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We opened ou</w:t>
                      </w:r>
                      <w:r w:rsidR="00306A19" w:rsidRPr="006B598C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r</w:t>
                      </w:r>
                      <w:r w:rsidRPr="006B598C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306A19" w:rsidRPr="006B598C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hotel </w:t>
                      </w:r>
                      <w:r w:rsidRPr="006B598C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pool &amp; sauna</w:t>
                      </w:r>
                      <w:r w:rsidR="00306A19" w:rsidRPr="006B598C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domain in </w:t>
                      </w:r>
                      <w:r w:rsidR="00691146" w:rsidRPr="006B598C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1974</w:t>
                      </w:r>
                      <w:r w:rsidR="00306A19" w:rsidRPr="006B598C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and the warm waters</w:t>
                      </w:r>
                      <w:r w:rsidR="00691146" w:rsidRPr="006B598C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306A19" w:rsidRPr="006B598C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w</w:t>
                      </w:r>
                      <w:r w:rsidR="00D949E1" w:rsidRPr="006B598C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ere wonderful for</w:t>
                      </w:r>
                      <w:r w:rsidR="00306A19" w:rsidRPr="006B598C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691146" w:rsidRPr="006B598C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Herbert von Karajan</w:t>
                      </w:r>
                      <w:r w:rsidR="00306A19" w:rsidRPr="006B598C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’s minor aches</w:t>
                      </w:r>
                      <w:r w:rsidR="00892EFF" w:rsidRPr="006B598C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and pains</w:t>
                      </w:r>
                      <w:r w:rsidR="00691146" w:rsidRPr="006B598C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  <w:p w:rsidR="00691146" w:rsidRPr="00532C65" w:rsidRDefault="005922DF" w:rsidP="00691146">
                      <w:pPr>
                        <w:pStyle w:val="StandardWeb"/>
                        <w:spacing w:before="0" w:beforeAutospacing="0" w:after="0" w:afterAutospacing="0"/>
                        <w:jc w:val="both"/>
                        <w:rPr>
                          <w:lang w:val="en-GB"/>
                        </w:rPr>
                      </w:pPr>
                      <w:r w:rsidRPr="006B598C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Th</w:t>
                      </w:r>
                      <w:r w:rsidR="00892EFF" w:rsidRPr="006B598C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e</w:t>
                      </w:r>
                      <w:r w:rsidRPr="006B598C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feel-good</w:t>
                      </w:r>
                      <w:r w:rsidR="00306A19" w:rsidRPr="006B598C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domain was </w:t>
                      </w:r>
                      <w:r w:rsidR="00D949E1" w:rsidRPr="006B598C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completely</w:t>
                      </w:r>
                      <w:r w:rsidR="00306A19" w:rsidRPr="006B598C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renovated </w:t>
                      </w:r>
                      <w:r w:rsidRPr="006B598C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i</w:t>
                      </w:r>
                      <w:r w:rsidR="00306A19" w:rsidRPr="006B598C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n 2017</w:t>
                      </w:r>
                      <w:r w:rsidRPr="006B598C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and</w:t>
                      </w:r>
                      <w:r w:rsidR="00306A19" w:rsidRPr="006B598C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an </w:t>
                      </w:r>
                      <w:r w:rsidR="00892EFF" w:rsidRPr="006B598C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additional </w:t>
                      </w:r>
                      <w:r w:rsidR="00306A19" w:rsidRPr="006B598C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infrared sauna </w:t>
                      </w:r>
                      <w:r w:rsidRPr="006B598C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installed.</w:t>
                      </w:r>
                      <w:r w:rsidR="00306A19" w:rsidRPr="006B598C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691146" w:rsidRPr="006B598C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Pr="006B598C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Pamper yourself in your free time, take a dip in the pool or enjoy a relaxing massage.</w:t>
                      </w:r>
                      <w:r w:rsidRPr="005922DF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325B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EDC23FF" wp14:editId="4E5DC766">
                <wp:simplePos x="0" y="0"/>
                <wp:positionH relativeFrom="column">
                  <wp:posOffset>279400</wp:posOffset>
                </wp:positionH>
                <wp:positionV relativeFrom="paragraph">
                  <wp:posOffset>2861310</wp:posOffset>
                </wp:positionV>
                <wp:extent cx="5729287" cy="1277273"/>
                <wp:effectExtent l="0" t="0" r="0" b="0"/>
                <wp:wrapNone/>
                <wp:docPr id="11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9287" cy="127727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91146" w:rsidRPr="00532C65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both"/>
                              <w:rPr>
                                <w:lang w:val="en-GB"/>
                              </w:rPr>
                            </w:pPr>
                            <w:r w:rsidRPr="00532C65">
                              <w:rPr>
                                <w:rFonts w:ascii="Lato" w:hAnsi="Lat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BRISTOL BAR</w:t>
                            </w:r>
                          </w:p>
                          <w:p w:rsidR="00691146" w:rsidRPr="00EF19D7" w:rsidRDefault="00BE505B" w:rsidP="00691146">
                            <w:pPr>
                              <w:pStyle w:val="StandardWeb"/>
                              <w:spacing w:before="0" w:beforeAutospacing="0" w:after="0" w:afterAutospacing="0"/>
                              <w:jc w:val="both"/>
                              <w:rPr>
                                <w:lang w:val="en-US"/>
                              </w:rPr>
                            </w:pPr>
                            <w:r w:rsidRPr="006B598C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For our guests and local society, </w:t>
                            </w:r>
                            <w:r w:rsidR="0020402A" w:rsidRPr="006B598C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the</w:t>
                            </w:r>
                            <w:r w:rsidRPr="006B598C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Bristol Bar has always </w:t>
                            </w:r>
                            <w:r w:rsidR="00892EFF" w:rsidRPr="006B598C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set the tone for</w:t>
                            </w:r>
                            <w:r w:rsidRPr="006B598C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Berlin night life. Modern art</w:t>
                            </w:r>
                            <w:r w:rsidR="0020402A" w:rsidRPr="006B598C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beneath venetian overhead lighting</w:t>
                            </w:r>
                            <w:r w:rsidR="00EF19D7" w:rsidRPr="006B598C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creates a </w:t>
                            </w:r>
                            <w:r w:rsidR="00D949E1" w:rsidRPr="006B598C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lively ambience</w:t>
                            </w:r>
                            <w:r w:rsidR="00EF19D7" w:rsidRPr="006B598C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. Caipirinha, just one of our 200 cocktails, is </w:t>
                            </w:r>
                            <w:r w:rsidR="00892EFF" w:rsidRPr="006B598C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N</w:t>
                            </w:r>
                            <w:r w:rsidR="00EF19D7" w:rsidRPr="006B598C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umber 1</w:t>
                            </w:r>
                            <w:r w:rsidR="0020402A" w:rsidRPr="006B598C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EF19D7" w:rsidRPr="006B598C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on the cocktail </w:t>
                            </w:r>
                            <w:r w:rsidR="00D949E1" w:rsidRPr="006B598C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menu</w:t>
                            </w:r>
                            <w:r w:rsidR="00EF19D7" w:rsidRPr="006B598C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. Enjoy the elegance of cigar-smoking culture with our excellent selection of elite tobaccos.</w:t>
                            </w:r>
                            <w:r w:rsidR="00EF19D7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DC23FF" id="Textfeld 10" o:spid="_x0000_s1032" type="#_x0000_t202" style="position:absolute;margin-left:22pt;margin-top:225.3pt;width:451.1pt;height:100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" filled="f" stroked="f">
                <v:textbox style="mso-fit-shape-to-text:t">
                  <w:txbxContent>
                    <w:p w:rsidR="00691146" w:rsidRPr="00532C65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both"/>
                        <w:rPr>
                          <w:lang w:val="en-GB"/>
                        </w:rPr>
                      </w:pPr>
                      <w:r w:rsidRPr="00532C65">
                        <w:rPr>
                          <w:rFonts w:ascii="Lato" w:hAnsi="Lato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BRISTOL BAR</w:t>
                      </w:r>
                    </w:p>
                    <w:p w:rsidR="00691146" w:rsidRPr="00EF19D7" w:rsidRDefault="00BE505B" w:rsidP="00691146">
                      <w:pPr>
                        <w:pStyle w:val="StandardWeb"/>
                        <w:spacing w:before="0" w:beforeAutospacing="0" w:after="0" w:afterAutospacing="0"/>
                        <w:jc w:val="both"/>
                        <w:rPr>
                          <w:lang w:val="en-US"/>
                        </w:rPr>
                      </w:pPr>
                      <w:r w:rsidRPr="006B598C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For our guests and local society, </w:t>
                      </w:r>
                      <w:r w:rsidR="0020402A" w:rsidRPr="006B598C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the</w:t>
                      </w:r>
                      <w:r w:rsidRPr="006B598C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Bristol Bar has always </w:t>
                      </w:r>
                      <w:r w:rsidR="00892EFF" w:rsidRPr="006B598C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set the tone for</w:t>
                      </w:r>
                      <w:r w:rsidRPr="006B598C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Berlin night life. Modern art</w:t>
                      </w:r>
                      <w:r w:rsidR="0020402A" w:rsidRPr="006B598C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beneath venetian overhead lighting</w:t>
                      </w:r>
                      <w:r w:rsidR="00EF19D7" w:rsidRPr="006B598C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creates a </w:t>
                      </w:r>
                      <w:r w:rsidR="00D949E1" w:rsidRPr="006B598C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lively ambience</w:t>
                      </w:r>
                      <w:r w:rsidR="00EF19D7" w:rsidRPr="006B598C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. Caipirinha, just one of our 200 cocktails, is </w:t>
                      </w:r>
                      <w:r w:rsidR="00892EFF" w:rsidRPr="006B598C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N</w:t>
                      </w:r>
                      <w:r w:rsidR="00EF19D7" w:rsidRPr="006B598C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umber 1</w:t>
                      </w:r>
                      <w:r w:rsidR="0020402A" w:rsidRPr="006B598C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EF19D7" w:rsidRPr="006B598C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on the cocktail </w:t>
                      </w:r>
                      <w:r w:rsidR="00D949E1" w:rsidRPr="006B598C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menu</w:t>
                      </w:r>
                      <w:r w:rsidR="00EF19D7" w:rsidRPr="006B598C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. Enjoy the elegance of cigar-smoking culture with our excellent selection of elite tobaccos.</w:t>
                      </w:r>
                      <w:r w:rsidR="00EF19D7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325B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7AD3C5" wp14:editId="401B20C8">
                <wp:simplePos x="0" y="0"/>
                <wp:positionH relativeFrom="column">
                  <wp:posOffset>279400</wp:posOffset>
                </wp:positionH>
                <wp:positionV relativeFrom="paragraph">
                  <wp:posOffset>4143375</wp:posOffset>
                </wp:positionV>
                <wp:extent cx="5729287" cy="1277273"/>
                <wp:effectExtent l="0" t="0" r="0" b="0"/>
                <wp:wrapNone/>
                <wp:docPr id="12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9287" cy="127727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91146" w:rsidRPr="00532C65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rPr>
                                <w:lang w:val="en-GB"/>
                              </w:rPr>
                            </w:pPr>
                            <w:r w:rsidRPr="00532C65">
                              <w:rPr>
                                <w:rFonts w:ascii="Lato" w:hAnsi="Lat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BRISTOL CAFÉ</w:t>
                            </w:r>
                          </w:p>
                          <w:p w:rsidR="00691146" w:rsidRPr="003431A9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both"/>
                              <w:rPr>
                                <w:lang w:val="en-US"/>
                              </w:rPr>
                            </w:pPr>
                            <w:r w:rsidRPr="003431A9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I</w:t>
                            </w:r>
                            <w:r w:rsidR="00B508F1" w:rsidRPr="003431A9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n June of</w:t>
                            </w:r>
                            <w:r w:rsidRPr="003431A9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1998</w:t>
                            </w:r>
                            <w:r w:rsidR="003431A9" w:rsidRPr="003431A9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, the Gobelin Hall was opened, offering an alternative to ou</w:t>
                            </w:r>
                            <w:r w:rsidR="00380871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r</w:t>
                            </w:r>
                            <w:r w:rsidR="003431A9" w:rsidRPr="003431A9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Garden Restaurant. In the wake of lobby renovations in 2017, the Gobelin Hall was renewed</w:t>
                            </w:r>
                            <w:r w:rsidR="00D949E1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and</w:t>
                            </w:r>
                            <w:r w:rsidR="003431A9" w:rsidRPr="003431A9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re</w:t>
                            </w:r>
                            <w:r w:rsidR="003431A9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named as the</w:t>
                            </w:r>
                            <w:r w:rsidRPr="003431A9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Bristol Café. </w:t>
                            </w:r>
                            <w:r w:rsidR="003431A9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3431A9" w:rsidRPr="003431A9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A wonderful place to relax, meet friends or express your creativity, it’s no wonder Bristol </w:t>
                            </w:r>
                            <w:r w:rsidR="003431A9" w:rsidRPr="006B598C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Café was quickly </w:t>
                            </w:r>
                            <w:r w:rsidR="00D949E1" w:rsidRPr="006B598C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named</w:t>
                            </w:r>
                            <w:r w:rsidR="003431A9" w:rsidRPr="006B598C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3431A9" w:rsidRPr="006B598C">
                              <w:rPr>
                                <w:rFonts w:ascii="Lato" w:hAnsi="Lato" w:cstheme="minorBidi"/>
                                <w:i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Berlin’s</w:t>
                            </w:r>
                            <w:r w:rsidR="003431A9" w:rsidRPr="003431A9">
                              <w:rPr>
                                <w:rFonts w:ascii="Lato" w:hAnsi="Lato" w:cstheme="minorBidi"/>
                                <w:i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most </w:t>
                            </w:r>
                            <w:r w:rsidR="00380871">
                              <w:rPr>
                                <w:rFonts w:ascii="Lato" w:hAnsi="Lato" w:cstheme="minorBidi"/>
                                <w:i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inviting</w:t>
                            </w:r>
                            <w:r w:rsidR="003431A9" w:rsidRPr="003431A9">
                              <w:rPr>
                                <w:rFonts w:ascii="Lato" w:hAnsi="Lato" w:cstheme="minorBidi"/>
                                <w:i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living room</w:t>
                            </w:r>
                            <w:r w:rsidR="003431A9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. </w:t>
                            </w:r>
                            <w:r w:rsidRPr="003431A9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7AD3C5" id="Textfeld 11" o:spid="_x0000_s1033" type="#_x0000_t202" style="position:absolute;margin-left:22pt;margin-top:326.25pt;width:451.1pt;height:100.5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" filled="f" stroked="f">
                <v:textbox style="mso-fit-shape-to-text:t">
                  <w:txbxContent>
                    <w:p w:rsidR="00691146" w:rsidRPr="00532C65" w:rsidRDefault="00691146" w:rsidP="00691146">
                      <w:pPr>
                        <w:pStyle w:val="StandardWeb"/>
                        <w:spacing w:before="0" w:beforeAutospacing="0" w:after="0" w:afterAutospacing="0"/>
                        <w:rPr>
                          <w:lang w:val="en-GB"/>
                        </w:rPr>
                      </w:pPr>
                      <w:r w:rsidRPr="00532C65">
                        <w:rPr>
                          <w:rFonts w:ascii="Lato" w:hAnsi="Lato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BRISTOL CAFÉ</w:t>
                      </w:r>
                    </w:p>
                    <w:p w:rsidR="00691146" w:rsidRPr="003431A9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both"/>
                        <w:rPr>
                          <w:lang w:val="en-US"/>
                        </w:rPr>
                      </w:pPr>
                      <w:r w:rsidRPr="003431A9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I</w:t>
                      </w:r>
                      <w:r w:rsidR="00B508F1" w:rsidRPr="003431A9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n June of</w:t>
                      </w:r>
                      <w:r w:rsidRPr="003431A9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1998</w:t>
                      </w:r>
                      <w:r w:rsidR="003431A9" w:rsidRPr="003431A9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, the Gobelin Hall was opened, offering an alternative to ou</w:t>
                      </w:r>
                      <w:r w:rsidR="00380871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r</w:t>
                      </w:r>
                      <w:r w:rsidR="003431A9" w:rsidRPr="003431A9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Garden Restaurant. In the wake of lobby renovations in 2017, the Gobelin Hall was renewed</w:t>
                      </w:r>
                      <w:r w:rsidR="00D949E1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and</w:t>
                      </w:r>
                      <w:r w:rsidR="003431A9" w:rsidRPr="003431A9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re</w:t>
                      </w:r>
                      <w:r w:rsidR="003431A9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named as the</w:t>
                      </w:r>
                      <w:r w:rsidRPr="003431A9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Bristol Café. </w:t>
                      </w:r>
                      <w:r w:rsidR="003431A9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3431A9" w:rsidRPr="003431A9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A wonderful place to relax, meet friends or express your creativity, it’s no wonder Bristol </w:t>
                      </w:r>
                      <w:r w:rsidR="003431A9" w:rsidRPr="006B598C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Café was quickly </w:t>
                      </w:r>
                      <w:r w:rsidR="00D949E1" w:rsidRPr="006B598C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named</w:t>
                      </w:r>
                      <w:r w:rsidR="003431A9" w:rsidRPr="006B598C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3431A9" w:rsidRPr="006B598C">
                        <w:rPr>
                          <w:rFonts w:ascii="Lato" w:hAnsi="Lato" w:cstheme="minorBidi"/>
                          <w:i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Berlin’s</w:t>
                      </w:r>
                      <w:r w:rsidR="003431A9" w:rsidRPr="003431A9">
                        <w:rPr>
                          <w:rFonts w:ascii="Lato" w:hAnsi="Lato" w:cstheme="minorBidi"/>
                          <w:i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most </w:t>
                      </w:r>
                      <w:r w:rsidR="00380871">
                        <w:rPr>
                          <w:rFonts w:ascii="Lato" w:hAnsi="Lato" w:cstheme="minorBidi"/>
                          <w:i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inviting</w:t>
                      </w:r>
                      <w:r w:rsidR="003431A9" w:rsidRPr="003431A9">
                        <w:rPr>
                          <w:rFonts w:ascii="Lato" w:hAnsi="Lato" w:cstheme="minorBidi"/>
                          <w:i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living room</w:t>
                      </w:r>
                      <w:r w:rsidR="003431A9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. </w:t>
                      </w:r>
                      <w:r w:rsidRPr="003431A9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325B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F30F60C" wp14:editId="645BE314">
                <wp:simplePos x="0" y="0"/>
                <wp:positionH relativeFrom="column">
                  <wp:posOffset>279400</wp:posOffset>
                </wp:positionH>
                <wp:positionV relativeFrom="paragraph">
                  <wp:posOffset>5418455</wp:posOffset>
                </wp:positionV>
                <wp:extent cx="5729287" cy="1446550"/>
                <wp:effectExtent l="0" t="0" r="0" b="0"/>
                <wp:wrapNone/>
                <wp:docPr id="13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9287" cy="14465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91146" w:rsidRPr="00897608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both"/>
                              <w:rPr>
                                <w:lang w:val="en-US"/>
                              </w:rPr>
                            </w:pPr>
                            <w:r w:rsidRPr="00897608">
                              <w:rPr>
                                <w:rFonts w:ascii="Lato" w:hAnsi="Lat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BRISTOL GRILL</w:t>
                            </w:r>
                          </w:p>
                          <w:p w:rsidR="00691146" w:rsidRPr="006D6646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both"/>
                              <w:rPr>
                                <w:lang w:val="en-US"/>
                              </w:rPr>
                            </w:pPr>
                            <w:r w:rsidRPr="006D6646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Maximilian Schell, Roger Moore, Harald Ju</w:t>
                            </w:r>
                            <w:r w:rsidR="00532C65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h</w:t>
                            </w:r>
                            <w:r w:rsidRPr="006D6646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nke </w:t>
                            </w:r>
                            <w:r w:rsidR="003431A9" w:rsidRPr="006D6646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and many </w:t>
                            </w:r>
                            <w:r w:rsidR="003431A9" w:rsidRPr="006B598C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other </w:t>
                            </w:r>
                            <w:r w:rsidR="00D949E1" w:rsidRPr="006B598C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stars</w:t>
                            </w:r>
                            <w:r w:rsidR="003431A9" w:rsidRPr="006B598C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were</w:t>
                            </w:r>
                            <w:r w:rsidR="003431A9" w:rsidRPr="006D6646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regular customers at </w:t>
                            </w:r>
                            <w:r w:rsidR="003431A9" w:rsidRPr="006B598C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Berlin’s </w:t>
                            </w:r>
                            <w:r w:rsidR="00D949E1" w:rsidRPr="006B598C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famous</w:t>
                            </w:r>
                            <w:r w:rsidR="003431A9" w:rsidRPr="006B598C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gourmet restaurant</w:t>
                            </w:r>
                            <w:r w:rsidR="006D6646" w:rsidRPr="006B598C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,</w:t>
                            </w:r>
                            <w:r w:rsidR="00ED6C89" w:rsidRPr="006B598C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and when the Kempinski Grill reop</w:t>
                            </w:r>
                            <w:r w:rsidR="006D6646" w:rsidRPr="006B598C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e</w:t>
                            </w:r>
                            <w:r w:rsidR="00ED6C89" w:rsidRPr="006B598C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ned </w:t>
                            </w:r>
                            <w:r w:rsidR="006D6646" w:rsidRPr="006B598C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on January 5, 1998, the legend lived on.</w:t>
                            </w:r>
                            <w:r w:rsidR="00D949E1" w:rsidRPr="006B598C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6D6646" w:rsidRPr="006B598C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Today, the Grill continues to be one of the city’s most exquisite </w:t>
                            </w:r>
                            <w:r w:rsidR="00D949E1" w:rsidRPr="006B598C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dining </w:t>
                            </w:r>
                            <w:r w:rsidR="006D6646" w:rsidRPr="006B598C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addresses.</w:t>
                            </w:r>
                            <w:r w:rsidR="00380871" w:rsidRPr="006B598C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</w:t>
                            </w:r>
                            <w:r w:rsidR="006D6646" w:rsidRPr="006B598C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Culinary regional specialties, seasonal delights and international dishes grace the regularly variating</w:t>
                            </w:r>
                            <w:r w:rsidR="006D6646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menu</w:t>
                            </w:r>
                            <w:r w:rsidRPr="006D6646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30F60C" id="Textfeld 12" o:spid="_x0000_s1034" type="#_x0000_t202" style="position:absolute;margin-left:22pt;margin-top:426.65pt;width:451.1pt;height:113.9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" filled="f" stroked="f">
                <v:textbox style="mso-fit-shape-to-text:t">
                  <w:txbxContent>
                    <w:p w:rsidR="00691146" w:rsidRPr="00897608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both"/>
                        <w:rPr>
                          <w:lang w:val="en-US"/>
                        </w:rPr>
                      </w:pPr>
                      <w:r w:rsidRPr="00897608">
                        <w:rPr>
                          <w:rFonts w:ascii="Lato" w:hAnsi="Lato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BRISTOL GRILL</w:t>
                      </w:r>
                    </w:p>
                    <w:p w:rsidR="00691146" w:rsidRPr="006D6646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both"/>
                        <w:rPr>
                          <w:lang w:val="en-US"/>
                        </w:rPr>
                      </w:pPr>
                      <w:r w:rsidRPr="006D6646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Maximilian Schell, Roger Moore, Harald Ju</w:t>
                      </w:r>
                      <w:r w:rsidR="00532C65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h</w:t>
                      </w:r>
                      <w:r w:rsidRPr="006D6646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nke </w:t>
                      </w:r>
                      <w:r w:rsidR="003431A9" w:rsidRPr="006D6646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and many </w:t>
                      </w:r>
                      <w:r w:rsidR="003431A9" w:rsidRPr="006B598C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other </w:t>
                      </w:r>
                      <w:r w:rsidR="00D949E1" w:rsidRPr="006B598C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stars</w:t>
                      </w:r>
                      <w:r w:rsidR="003431A9" w:rsidRPr="006B598C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were</w:t>
                      </w:r>
                      <w:r w:rsidR="003431A9" w:rsidRPr="006D6646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regular customers at </w:t>
                      </w:r>
                      <w:r w:rsidR="003431A9" w:rsidRPr="006B598C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Berlin’s </w:t>
                      </w:r>
                      <w:r w:rsidR="00D949E1" w:rsidRPr="006B598C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famous</w:t>
                      </w:r>
                      <w:r w:rsidR="003431A9" w:rsidRPr="006B598C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gourmet restaurant</w:t>
                      </w:r>
                      <w:r w:rsidR="006D6646" w:rsidRPr="006B598C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,</w:t>
                      </w:r>
                      <w:r w:rsidR="00ED6C89" w:rsidRPr="006B598C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and when the Kempinski Grill reop</w:t>
                      </w:r>
                      <w:r w:rsidR="006D6646" w:rsidRPr="006B598C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e</w:t>
                      </w:r>
                      <w:r w:rsidR="00ED6C89" w:rsidRPr="006B598C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ned </w:t>
                      </w:r>
                      <w:r w:rsidR="006D6646" w:rsidRPr="006B598C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on January 5, 1998, the legend lived on.</w:t>
                      </w:r>
                      <w:r w:rsidR="00D949E1" w:rsidRPr="006B598C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6D6646" w:rsidRPr="006B598C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Today, the Grill continues to be one of the city’s most exquisite </w:t>
                      </w:r>
                      <w:r w:rsidR="00D949E1" w:rsidRPr="006B598C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dining </w:t>
                      </w:r>
                      <w:r w:rsidR="006D6646" w:rsidRPr="006B598C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addresses.</w:t>
                      </w:r>
                      <w:r w:rsidR="00380871" w:rsidRPr="006B598C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</w:t>
                      </w:r>
                      <w:r w:rsidR="006D6646" w:rsidRPr="006B598C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Culinary regional specialties, seasonal delights and international dishes grace the regularly variating</w:t>
                      </w:r>
                      <w:r w:rsidR="006D6646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menu</w:t>
                      </w:r>
                      <w:r w:rsidRPr="006D6646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Pr="00D325B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CA7AC3E" wp14:editId="5787AEF9">
                <wp:simplePos x="0" y="0"/>
                <wp:positionH relativeFrom="column">
                  <wp:posOffset>279400</wp:posOffset>
                </wp:positionH>
                <wp:positionV relativeFrom="paragraph">
                  <wp:posOffset>6864985</wp:posOffset>
                </wp:positionV>
                <wp:extent cx="5729287" cy="938719"/>
                <wp:effectExtent l="0" t="0" r="0" b="0"/>
                <wp:wrapNone/>
                <wp:docPr id="15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9287" cy="93871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91146" w:rsidRPr="00532C65" w:rsidRDefault="006D66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both"/>
                              <w:rPr>
                                <w:lang w:val="en-GB"/>
                              </w:rPr>
                            </w:pPr>
                            <w:r w:rsidRPr="00532C65">
                              <w:rPr>
                                <w:rFonts w:ascii="Lato" w:hAnsi="Lato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GB"/>
                              </w:rPr>
                              <w:t>EVENTS</w:t>
                            </w:r>
                          </w:p>
                          <w:p w:rsidR="00691146" w:rsidRPr="00D325B4" w:rsidRDefault="00B204DE" w:rsidP="00691146">
                            <w:pPr>
                              <w:pStyle w:val="StandardWeb"/>
                              <w:spacing w:before="0" w:beforeAutospacing="0" w:after="0" w:afterAutospacing="0"/>
                              <w:jc w:val="both"/>
                              <w:rPr>
                                <w:lang w:val="en-US"/>
                              </w:rPr>
                            </w:pPr>
                            <w:r w:rsidRPr="00D325B4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Hotel </w:t>
                            </w:r>
                            <w:r w:rsidR="00691146" w:rsidRPr="00D325B4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>Bristol</w:t>
                            </w:r>
                            <w:r w:rsidRPr="00D325B4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 is an impeccable event location, offering you optimal options for your next conference or celebration. </w:t>
                            </w:r>
                            <w:r w:rsidR="00D325B4" w:rsidRPr="00D325B4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sz w:val="22"/>
                                <w:szCs w:val="22"/>
                                <w:lang w:val="en-US"/>
                              </w:rPr>
                              <w:t xml:space="preserve">Designed to inspire, our modern venues are open for your creativity and make your meeting a success. 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CA7AC3E" id="Textfeld 13" o:spid="_x0000_s1035" type="#_x0000_t202" style="position:absolute;margin-left:22pt;margin-top:540.55pt;width:451.1pt;height:73.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" filled="f" stroked="f">
                <v:textbox style="mso-fit-shape-to-text:t">
                  <w:txbxContent>
                    <w:p w:rsidR="00691146" w:rsidRPr="00532C65" w:rsidRDefault="006D6646" w:rsidP="00691146">
                      <w:pPr>
                        <w:pStyle w:val="StandardWeb"/>
                        <w:spacing w:before="0" w:beforeAutospacing="0" w:after="0" w:afterAutospacing="0"/>
                        <w:jc w:val="both"/>
                        <w:rPr>
                          <w:lang w:val="en-GB"/>
                        </w:rPr>
                      </w:pPr>
                      <w:r w:rsidRPr="00532C65">
                        <w:rPr>
                          <w:rFonts w:ascii="Lato" w:hAnsi="Lato" w:cstheme="minorBidi"/>
                          <w:b/>
                          <w:bCs/>
                          <w:color w:val="000000" w:themeColor="text1"/>
                          <w:kern w:val="24"/>
                          <w:sz w:val="22"/>
                          <w:szCs w:val="22"/>
                          <w:lang w:val="en-GB"/>
                        </w:rPr>
                        <w:t>EVENTS</w:t>
                      </w:r>
                    </w:p>
                    <w:p w:rsidR="00691146" w:rsidRPr="00D325B4" w:rsidRDefault="00B204DE" w:rsidP="00691146">
                      <w:pPr>
                        <w:pStyle w:val="StandardWeb"/>
                        <w:spacing w:before="0" w:beforeAutospacing="0" w:after="0" w:afterAutospacing="0"/>
                        <w:jc w:val="both"/>
                        <w:rPr>
                          <w:lang w:val="en-US"/>
                        </w:rPr>
                      </w:pPr>
                      <w:r w:rsidRPr="00D325B4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Hotel </w:t>
                      </w:r>
                      <w:r w:rsidR="00691146" w:rsidRPr="00D325B4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>Bristol</w:t>
                      </w:r>
                      <w:r w:rsidRPr="00D325B4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 is an impeccable event location, offering you optimal options for your next conference or celebration. </w:t>
                      </w:r>
                      <w:r w:rsidR="00D325B4" w:rsidRPr="00D325B4">
                        <w:rPr>
                          <w:rFonts w:ascii="Lato" w:hAnsi="Lato" w:cstheme="minorBidi"/>
                          <w:color w:val="000000" w:themeColor="text1"/>
                          <w:kern w:val="24"/>
                          <w:sz w:val="22"/>
                          <w:szCs w:val="22"/>
                          <w:lang w:val="en-US"/>
                        </w:rPr>
                        <w:t xml:space="preserve">Designed to inspire, our modern venues are open for your creativity and make your meeting a success. </w:t>
                      </w:r>
                    </w:p>
                  </w:txbxContent>
                </v:textbox>
              </v:shape>
            </w:pict>
          </mc:Fallback>
        </mc:AlternateContent>
      </w:r>
      <w:r w:rsidRPr="00D325B4">
        <w:rPr>
          <w:lang w:val="en-US"/>
        </w:rPr>
        <w:br w:type="page"/>
      </w:r>
    </w:p>
    <w:p w:rsidR="00691146" w:rsidRPr="00D325B4" w:rsidRDefault="00691146" w:rsidP="00691146">
      <w:pPr>
        <w:jc w:val="both"/>
        <w:rPr>
          <w:lang w:val="en-US"/>
        </w:rPr>
      </w:pPr>
      <w:r w:rsidRPr="00D325B4">
        <w:rPr>
          <w:noProof/>
          <w:lang w:eastAsia="de-DE"/>
        </w:rPr>
        <w:lastRenderedPageBreak/>
        <w:drawing>
          <wp:anchor distT="0" distB="0" distL="114300" distR="114300" simplePos="0" relativeHeight="251675648" behindDoc="0" locked="0" layoutInCell="1" allowOverlap="1" wp14:anchorId="104A4560" wp14:editId="0C543D75">
            <wp:simplePos x="0" y="0"/>
            <wp:positionH relativeFrom="column">
              <wp:posOffset>1807210</wp:posOffset>
            </wp:positionH>
            <wp:positionV relativeFrom="paragraph">
              <wp:posOffset>1130935</wp:posOffset>
            </wp:positionV>
            <wp:extent cx="1948815" cy="1549400"/>
            <wp:effectExtent l="0" t="0" r="0" b="0"/>
            <wp:wrapNone/>
            <wp:docPr id="18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6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574" t="5706" r="21064" b="21281"/>
                    <a:stretch/>
                  </pic:blipFill>
                  <pic:spPr>
                    <a:xfrm>
                      <a:off x="0" y="0"/>
                      <a:ext cx="1948815" cy="1549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25B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3EEA48" wp14:editId="46AEBC2D">
                <wp:simplePos x="0" y="0"/>
                <wp:positionH relativeFrom="column">
                  <wp:posOffset>155575</wp:posOffset>
                </wp:positionH>
                <wp:positionV relativeFrom="paragraph">
                  <wp:posOffset>-1270</wp:posOffset>
                </wp:positionV>
                <wp:extent cx="5271770" cy="843915"/>
                <wp:effectExtent l="0" t="0" r="0" b="0"/>
                <wp:wrapNone/>
                <wp:docPr id="17" name="Titel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5271770" cy="8439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91146" w:rsidRPr="004E6EF7" w:rsidRDefault="00691146" w:rsidP="00691146">
                            <w:pPr>
                              <w:pStyle w:val="StandardWeb"/>
                              <w:spacing w:before="0" w:beforeAutospacing="0" w:after="0" w:afterAutospacing="0" w:line="216" w:lineRule="auto"/>
                              <w:jc w:val="center"/>
                              <w:rPr>
                                <w:lang w:val="en-US"/>
                              </w:rPr>
                            </w:pPr>
                            <w:r w:rsidRPr="004E6EF7">
                              <w:rPr>
                                <w:rFonts w:ascii="Lato Light" w:eastAsiaTheme="majorEastAsia" w:hAnsi="Lato Light" w:cstheme="majorBidi"/>
                                <w:color w:val="000000" w:themeColor="text1"/>
                                <w:kern w:val="24"/>
                                <w:lang w:val="en-US"/>
                              </w:rPr>
                              <w:t>W</w:t>
                            </w:r>
                            <w:r w:rsidR="00DF1A2F" w:rsidRPr="004E6EF7">
                              <w:rPr>
                                <w:rFonts w:ascii="Lato Light" w:eastAsiaTheme="majorEastAsia" w:hAnsi="Lato Light" w:cstheme="maj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e </w:t>
                            </w:r>
                            <w:r w:rsidR="004E6EF7" w:rsidRPr="004E6EF7">
                              <w:rPr>
                                <w:rFonts w:ascii="Lato Light" w:eastAsiaTheme="majorEastAsia" w:hAnsi="Lato Light" w:cstheme="majorBidi"/>
                                <w:color w:val="000000" w:themeColor="text1"/>
                                <w:kern w:val="24"/>
                                <w:lang w:val="en-US"/>
                              </w:rPr>
                              <w:t>are always</w:t>
                            </w:r>
                            <w:r w:rsidR="00DF1A2F" w:rsidRPr="004E6EF7">
                              <w:rPr>
                                <w:rFonts w:ascii="Lato Light" w:eastAsiaTheme="majorEastAsia" w:hAnsi="Lato Light" w:cstheme="maj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delight</w:t>
                            </w:r>
                            <w:r w:rsidR="004E6EF7" w:rsidRPr="004E6EF7">
                              <w:rPr>
                                <w:rFonts w:ascii="Lato Light" w:eastAsiaTheme="majorEastAsia" w:hAnsi="Lato Light" w:cstheme="majorBidi"/>
                                <w:color w:val="000000" w:themeColor="text1"/>
                                <w:kern w:val="24"/>
                                <w:lang w:val="en-US"/>
                              </w:rPr>
                              <w:t>ed to</w:t>
                            </w:r>
                            <w:r w:rsidR="00DF1A2F" w:rsidRPr="004E6EF7">
                              <w:rPr>
                                <w:rFonts w:ascii="Lato Light" w:eastAsiaTheme="majorEastAsia" w:hAnsi="Lato Light" w:cstheme="maj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welcom</w:t>
                            </w:r>
                            <w:r w:rsidR="004E6EF7" w:rsidRPr="004E6EF7">
                              <w:rPr>
                                <w:rFonts w:ascii="Lato Light" w:eastAsiaTheme="majorEastAsia" w:hAnsi="Lato Light" w:cstheme="majorBidi"/>
                                <w:color w:val="000000" w:themeColor="text1"/>
                                <w:kern w:val="24"/>
                                <w:lang w:val="en-US"/>
                              </w:rPr>
                              <w:t>e back</w:t>
                            </w:r>
                            <w:r w:rsidR="00DF1A2F" w:rsidRPr="004E6EF7">
                              <w:rPr>
                                <w:rFonts w:ascii="Lato Light" w:eastAsiaTheme="majorEastAsia" w:hAnsi="Lato Light" w:cstheme="maj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loyal </w:t>
                            </w:r>
                            <w:r w:rsidR="00DF1A2F" w:rsidRPr="004E6EF7">
                              <w:rPr>
                                <w:rFonts w:ascii="Lato Light" w:eastAsiaTheme="majorEastAsia" w:hAnsi="Lato Light" w:cstheme="majorBidi"/>
                                <w:b/>
                                <w:bCs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Hotel Bristol Berlin </w:t>
                            </w:r>
                            <w:r w:rsidR="00DF1A2F" w:rsidRPr="004E6EF7">
                              <w:rPr>
                                <w:rFonts w:ascii="Lato Light" w:eastAsiaTheme="majorEastAsia" w:hAnsi="Lato Light" w:cstheme="majorBidi"/>
                                <w:color w:val="000000" w:themeColor="text1"/>
                                <w:kern w:val="24"/>
                                <w:lang w:val="en-US"/>
                              </w:rPr>
                              <w:t>guests.</w:t>
                            </w:r>
                            <w:r w:rsidR="004E6EF7" w:rsidRPr="004E6EF7">
                              <w:rPr>
                                <w:rFonts w:ascii="Lato Light" w:eastAsiaTheme="majorEastAsia" w:hAnsi="Lato Light" w:cstheme="majorBidi"/>
                                <w:color w:val="000000" w:themeColor="text1"/>
                                <w:kern w:val="24"/>
                                <w:lang w:val="en-US"/>
                              </w:rPr>
                              <w:t xml:space="preserve"> Many of our regulars bear well-known names, such as </w:t>
                            </w:r>
                            <w:r w:rsidRPr="004E6EF7">
                              <w:rPr>
                                <w:rFonts w:ascii="Lato Light" w:eastAsiaTheme="majorEastAsia" w:hAnsi="Lato Light" w:cstheme="majorBidi"/>
                                <w:color w:val="000000" w:themeColor="text1"/>
                                <w:kern w:val="24"/>
                                <w:lang w:val="en-US"/>
                              </w:rPr>
                              <w:t>…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63EEA48" id="_x0000_s1036" style="position:absolute;left:0;text-align:left;margin-left:12.25pt;margin-top:-.1pt;width:415.1pt;height:66.4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" filled="f" stroked="f">
                <v:path arrowok="t"/>
                <o:lock v:ext="edit" grouping="t"/>
                <v:textbox>
                  <w:txbxContent>
                    <w:p w:rsidR="00691146" w:rsidRPr="004E6EF7" w:rsidRDefault="00691146" w:rsidP="00691146">
                      <w:pPr>
                        <w:pStyle w:val="StandardWeb"/>
                        <w:spacing w:before="0" w:beforeAutospacing="0" w:after="0" w:afterAutospacing="0" w:line="216" w:lineRule="auto"/>
                        <w:jc w:val="center"/>
                        <w:rPr>
                          <w:lang w:val="en-US"/>
                        </w:rPr>
                      </w:pPr>
                      <w:r w:rsidRPr="004E6EF7">
                        <w:rPr>
                          <w:rFonts w:ascii="Lato Light" w:eastAsiaTheme="majorEastAsia" w:hAnsi="Lato Light" w:cstheme="majorBidi"/>
                          <w:color w:val="000000" w:themeColor="text1"/>
                          <w:kern w:val="24"/>
                          <w:lang w:val="en-US"/>
                        </w:rPr>
                        <w:t>W</w:t>
                      </w:r>
                      <w:r w:rsidR="00DF1A2F" w:rsidRPr="004E6EF7">
                        <w:rPr>
                          <w:rFonts w:ascii="Lato Light" w:eastAsiaTheme="majorEastAsia" w:hAnsi="Lato Light" w:cstheme="majorBidi"/>
                          <w:color w:val="000000" w:themeColor="text1"/>
                          <w:kern w:val="24"/>
                          <w:lang w:val="en-US"/>
                        </w:rPr>
                        <w:t xml:space="preserve">e </w:t>
                      </w:r>
                      <w:r w:rsidR="004E6EF7" w:rsidRPr="004E6EF7">
                        <w:rPr>
                          <w:rFonts w:ascii="Lato Light" w:eastAsiaTheme="majorEastAsia" w:hAnsi="Lato Light" w:cstheme="majorBidi"/>
                          <w:color w:val="000000" w:themeColor="text1"/>
                          <w:kern w:val="24"/>
                          <w:lang w:val="en-US"/>
                        </w:rPr>
                        <w:t>are always</w:t>
                      </w:r>
                      <w:r w:rsidR="00DF1A2F" w:rsidRPr="004E6EF7">
                        <w:rPr>
                          <w:rFonts w:ascii="Lato Light" w:eastAsiaTheme="majorEastAsia" w:hAnsi="Lato Light" w:cstheme="majorBidi"/>
                          <w:color w:val="000000" w:themeColor="text1"/>
                          <w:kern w:val="24"/>
                          <w:lang w:val="en-US"/>
                        </w:rPr>
                        <w:t xml:space="preserve"> delight</w:t>
                      </w:r>
                      <w:r w:rsidR="004E6EF7" w:rsidRPr="004E6EF7">
                        <w:rPr>
                          <w:rFonts w:ascii="Lato Light" w:eastAsiaTheme="majorEastAsia" w:hAnsi="Lato Light" w:cstheme="majorBidi"/>
                          <w:color w:val="000000" w:themeColor="text1"/>
                          <w:kern w:val="24"/>
                          <w:lang w:val="en-US"/>
                        </w:rPr>
                        <w:t>ed to</w:t>
                      </w:r>
                      <w:r w:rsidR="00DF1A2F" w:rsidRPr="004E6EF7">
                        <w:rPr>
                          <w:rFonts w:ascii="Lato Light" w:eastAsiaTheme="majorEastAsia" w:hAnsi="Lato Light" w:cstheme="majorBidi"/>
                          <w:color w:val="000000" w:themeColor="text1"/>
                          <w:kern w:val="24"/>
                          <w:lang w:val="en-US"/>
                        </w:rPr>
                        <w:t xml:space="preserve"> welcom</w:t>
                      </w:r>
                      <w:r w:rsidR="004E6EF7" w:rsidRPr="004E6EF7">
                        <w:rPr>
                          <w:rFonts w:ascii="Lato Light" w:eastAsiaTheme="majorEastAsia" w:hAnsi="Lato Light" w:cstheme="majorBidi"/>
                          <w:color w:val="000000" w:themeColor="text1"/>
                          <w:kern w:val="24"/>
                          <w:lang w:val="en-US"/>
                        </w:rPr>
                        <w:t>e back</w:t>
                      </w:r>
                      <w:r w:rsidR="00DF1A2F" w:rsidRPr="004E6EF7">
                        <w:rPr>
                          <w:rFonts w:ascii="Lato Light" w:eastAsiaTheme="majorEastAsia" w:hAnsi="Lato Light" w:cstheme="majorBidi"/>
                          <w:color w:val="000000" w:themeColor="text1"/>
                          <w:kern w:val="24"/>
                          <w:lang w:val="en-US"/>
                        </w:rPr>
                        <w:t xml:space="preserve"> loyal </w:t>
                      </w:r>
                      <w:r w:rsidR="00DF1A2F" w:rsidRPr="004E6EF7">
                        <w:rPr>
                          <w:rFonts w:ascii="Lato Light" w:eastAsiaTheme="majorEastAsia" w:hAnsi="Lato Light" w:cstheme="majorBidi"/>
                          <w:b/>
                          <w:bCs/>
                          <w:color w:val="000000" w:themeColor="text1"/>
                          <w:kern w:val="24"/>
                          <w:lang w:val="en-US"/>
                        </w:rPr>
                        <w:t xml:space="preserve">Hotel Bristol Berlin </w:t>
                      </w:r>
                      <w:r w:rsidR="00DF1A2F" w:rsidRPr="004E6EF7">
                        <w:rPr>
                          <w:rFonts w:ascii="Lato Light" w:eastAsiaTheme="majorEastAsia" w:hAnsi="Lato Light" w:cstheme="majorBidi"/>
                          <w:color w:val="000000" w:themeColor="text1"/>
                          <w:kern w:val="24"/>
                          <w:lang w:val="en-US"/>
                        </w:rPr>
                        <w:t>guests.</w:t>
                      </w:r>
                      <w:r w:rsidR="004E6EF7" w:rsidRPr="004E6EF7">
                        <w:rPr>
                          <w:rFonts w:ascii="Lato Light" w:eastAsiaTheme="majorEastAsia" w:hAnsi="Lato Light" w:cstheme="majorBidi"/>
                          <w:color w:val="000000" w:themeColor="text1"/>
                          <w:kern w:val="24"/>
                          <w:lang w:val="en-US"/>
                        </w:rPr>
                        <w:t xml:space="preserve"> Many of our regulars bear well-known names, such as </w:t>
                      </w:r>
                      <w:r w:rsidRPr="004E6EF7">
                        <w:rPr>
                          <w:rFonts w:ascii="Lato Light" w:eastAsiaTheme="majorEastAsia" w:hAnsi="Lato Light" w:cstheme="majorBidi"/>
                          <w:color w:val="000000" w:themeColor="text1"/>
                          <w:kern w:val="24"/>
                          <w:lang w:val="en-US"/>
                        </w:rPr>
                        <w:t>…</w:t>
                      </w:r>
                    </w:p>
                  </w:txbxContent>
                </v:textbox>
              </v:rect>
            </w:pict>
          </mc:Fallback>
        </mc:AlternateContent>
      </w:r>
      <w:r w:rsidRPr="00D325B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2D94BA" wp14:editId="3EAF6D9A">
                <wp:simplePos x="0" y="0"/>
                <wp:positionH relativeFrom="column">
                  <wp:posOffset>3525520</wp:posOffset>
                </wp:positionH>
                <wp:positionV relativeFrom="paragraph">
                  <wp:posOffset>848360</wp:posOffset>
                </wp:positionV>
                <wp:extent cx="1360805" cy="5536565"/>
                <wp:effectExtent l="0" t="0" r="0" b="0"/>
                <wp:wrapNone/>
                <wp:docPr id="42" name="Inhaltsplatzhalte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60805" cy="5536565"/>
                        </a:xfrm>
                        <a:prstGeom prst="rect">
                          <a:avLst/>
                        </a:prstGeom>
                      </wps:spPr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FE6827" id="Inhaltsplatzhalter 16" o:spid="_x0000_s1026" type="#_x0000_t202" style="position:absolute;margin-left:277.6pt;margin-top:66.8pt;width:107.15pt;height:435.9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" filled="f" stroked="f">
                <v:path arrowok="t"/>
              </v:shape>
            </w:pict>
          </mc:Fallback>
        </mc:AlternateContent>
      </w:r>
      <w:r w:rsidRPr="00D325B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7824262" wp14:editId="3B399C05">
                <wp:simplePos x="0" y="0"/>
                <wp:positionH relativeFrom="column">
                  <wp:posOffset>3781425</wp:posOffset>
                </wp:positionH>
                <wp:positionV relativeFrom="paragraph">
                  <wp:posOffset>3082925</wp:posOffset>
                </wp:positionV>
                <wp:extent cx="2543810" cy="4339590"/>
                <wp:effectExtent l="0" t="0" r="0" b="0"/>
                <wp:wrapNone/>
                <wp:docPr id="45" name="Textfeld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43810" cy="433959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91146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</w:rPr>
                              <w:t>Prinzessin Stephanie von Monaco</w:t>
                            </w:r>
                          </w:p>
                          <w:p w:rsidR="00691146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</w:rPr>
                              <w:t>Professor Dr. Werner Heisenberg</w:t>
                            </w:r>
                          </w:p>
                          <w:p w:rsidR="00691146" w:rsidRPr="00691146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691146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Rockefeller</w:t>
                            </w:r>
                          </w:p>
                          <w:p w:rsidR="00691146" w:rsidRPr="00691146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691146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Roger Moore</w:t>
                            </w:r>
                          </w:p>
                          <w:p w:rsidR="00691146" w:rsidRPr="00691146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691146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Romy Schneider</w:t>
                            </w:r>
                          </w:p>
                          <w:p w:rsidR="00691146" w:rsidRPr="00691146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691146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Ronald Reagan</w:t>
                            </w:r>
                          </w:p>
                          <w:p w:rsidR="00691146" w:rsidRPr="00691146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691146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Rudi Carell</w:t>
                            </w:r>
                          </w:p>
                          <w:p w:rsidR="00691146" w:rsidRPr="00897608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897608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</w:rPr>
                              <w:t>Ruth C. Unger-Kempinski</w:t>
                            </w:r>
                          </w:p>
                          <w:p w:rsidR="00691146" w:rsidRPr="00897608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 w:rsidRPr="00897608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</w:rPr>
                              <w:t>Sarah Fergusson</w:t>
                            </w:r>
                          </w:p>
                          <w:p w:rsidR="00691146" w:rsidRPr="00691146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691146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Sir Alfred Hitchcock</w:t>
                            </w:r>
                          </w:p>
                          <w:p w:rsidR="00691146" w:rsidRPr="00691146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691146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Sophia Loren</w:t>
                            </w:r>
                          </w:p>
                          <w:p w:rsidR="00691146" w:rsidRPr="00691146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691146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Status Quo</w:t>
                            </w:r>
                          </w:p>
                          <w:p w:rsidR="00691146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</w:rPr>
                              <w:t>Steven Spielberg</w:t>
                            </w:r>
                          </w:p>
                          <w:p w:rsidR="00691146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</w:rPr>
                              <w:t>Thomas Gottschalk</w:t>
                            </w:r>
                          </w:p>
                          <w:p w:rsidR="00691146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</w:rPr>
                              <w:t>Thomas Mann</w:t>
                            </w:r>
                          </w:p>
                          <w:p w:rsidR="00691146" w:rsidRPr="00532C65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lang w:val="es-ES"/>
                              </w:rPr>
                            </w:pPr>
                            <w:r w:rsidRPr="00532C65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>Tina Turner</w:t>
                            </w:r>
                          </w:p>
                          <w:p w:rsidR="00691146" w:rsidRPr="00532C65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lang w:val="es-ES"/>
                              </w:rPr>
                            </w:pPr>
                            <w:r w:rsidRPr="00532C65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lang w:val="es-ES"/>
                              </w:rPr>
                              <w:t>Ursula van der Leyen</w:t>
                            </w:r>
                          </w:p>
                          <w:p w:rsidR="00691146" w:rsidRPr="00691146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691146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Uschi Glas</w:t>
                            </w:r>
                          </w:p>
                          <w:p w:rsidR="00691146" w:rsidRPr="00691146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691146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Verona Pooth</w:t>
                            </w:r>
                          </w:p>
                          <w:p w:rsidR="00691146" w:rsidRPr="00691146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691146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Walt Disney</w:t>
                            </w:r>
                          </w:p>
                          <w:p w:rsidR="00691146" w:rsidRPr="00691146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691146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Wayne Carpendale</w:t>
                            </w:r>
                          </w:p>
                          <w:p w:rsidR="00691146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</w:rPr>
                              <w:t>Willy Brandt</w:t>
                            </w:r>
                          </w:p>
                          <w:p w:rsidR="00691146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</w:rPr>
                              <w:t>Xavier Naidoo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7824262" id="Textfeld 44" o:spid="_x0000_s1037" type="#_x0000_t202" style="position:absolute;left:0;text-align:left;margin-left:297.75pt;margin-top:242.75pt;width:200.3pt;height:341.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" filled="f" stroked="f">
                <v:textbox style="mso-fit-shape-to-text:t">
                  <w:txbxContent>
                    <w:p w:rsidR="00691146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</w:rPr>
                        <w:t>Prinzessin Stephanie von Monaco</w:t>
                      </w:r>
                    </w:p>
                    <w:p w:rsidR="00691146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</w:rPr>
                        <w:t>Professor Dr. Werner Heisenberg</w:t>
                      </w:r>
                    </w:p>
                    <w:p w:rsidR="00691146" w:rsidRPr="00691146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691146">
                        <w:rPr>
                          <w:rFonts w:ascii="Lato" w:hAnsi="Lato" w:cstheme="minorBidi"/>
                          <w:color w:val="000000" w:themeColor="text1"/>
                          <w:kern w:val="24"/>
                          <w:lang w:val="en-US"/>
                        </w:rPr>
                        <w:t>Rockefeller</w:t>
                      </w:r>
                    </w:p>
                    <w:p w:rsidR="00691146" w:rsidRPr="00691146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691146">
                        <w:rPr>
                          <w:rFonts w:ascii="Lato" w:hAnsi="Lato" w:cstheme="minorBidi"/>
                          <w:color w:val="000000" w:themeColor="text1"/>
                          <w:kern w:val="24"/>
                          <w:lang w:val="en-US"/>
                        </w:rPr>
                        <w:t>Roger Moore</w:t>
                      </w:r>
                    </w:p>
                    <w:p w:rsidR="00691146" w:rsidRPr="00691146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691146">
                        <w:rPr>
                          <w:rFonts w:ascii="Lato" w:hAnsi="Lato" w:cstheme="minorBidi"/>
                          <w:color w:val="000000" w:themeColor="text1"/>
                          <w:kern w:val="24"/>
                          <w:lang w:val="en-US"/>
                        </w:rPr>
                        <w:t>Romy Schneider</w:t>
                      </w:r>
                    </w:p>
                    <w:p w:rsidR="00691146" w:rsidRPr="00691146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691146">
                        <w:rPr>
                          <w:rFonts w:ascii="Lato" w:hAnsi="Lato" w:cstheme="minorBidi"/>
                          <w:color w:val="000000" w:themeColor="text1"/>
                          <w:kern w:val="24"/>
                          <w:lang w:val="en-US"/>
                        </w:rPr>
                        <w:t>Ronald Reagan</w:t>
                      </w:r>
                    </w:p>
                    <w:p w:rsidR="00691146" w:rsidRPr="00691146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691146">
                        <w:rPr>
                          <w:rFonts w:ascii="Lato" w:hAnsi="Lato" w:cstheme="minorBidi"/>
                          <w:color w:val="000000" w:themeColor="text1"/>
                          <w:kern w:val="24"/>
                          <w:lang w:val="en-US"/>
                        </w:rPr>
                        <w:t>Rudi Carell</w:t>
                      </w:r>
                    </w:p>
                    <w:p w:rsidR="00691146" w:rsidRPr="00897608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 w:rsidRPr="00897608">
                        <w:rPr>
                          <w:rFonts w:ascii="Lato" w:hAnsi="Lato" w:cstheme="minorBidi"/>
                          <w:color w:val="000000" w:themeColor="text1"/>
                          <w:kern w:val="24"/>
                        </w:rPr>
                        <w:t>Ruth C. Unger-Kempinski</w:t>
                      </w:r>
                    </w:p>
                    <w:p w:rsidR="00691146" w:rsidRPr="00897608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 w:rsidRPr="00897608">
                        <w:rPr>
                          <w:rFonts w:ascii="Lato" w:hAnsi="Lato" w:cstheme="minorBidi"/>
                          <w:color w:val="000000" w:themeColor="text1"/>
                          <w:kern w:val="24"/>
                        </w:rPr>
                        <w:t>Sarah Fergusson</w:t>
                      </w:r>
                    </w:p>
                    <w:p w:rsidR="00691146" w:rsidRPr="00691146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691146">
                        <w:rPr>
                          <w:rFonts w:ascii="Lato" w:hAnsi="Lato" w:cstheme="minorBidi"/>
                          <w:color w:val="000000" w:themeColor="text1"/>
                          <w:kern w:val="24"/>
                          <w:lang w:val="en-US"/>
                        </w:rPr>
                        <w:t>Sir Alfred Hitchcock</w:t>
                      </w:r>
                    </w:p>
                    <w:p w:rsidR="00691146" w:rsidRPr="00691146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691146">
                        <w:rPr>
                          <w:rFonts w:ascii="Lato" w:hAnsi="Lato" w:cstheme="minorBidi"/>
                          <w:color w:val="000000" w:themeColor="text1"/>
                          <w:kern w:val="24"/>
                          <w:lang w:val="en-US"/>
                        </w:rPr>
                        <w:t>Sophia Loren</w:t>
                      </w:r>
                    </w:p>
                    <w:p w:rsidR="00691146" w:rsidRPr="00691146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691146">
                        <w:rPr>
                          <w:rFonts w:ascii="Lato" w:hAnsi="Lato" w:cstheme="minorBidi"/>
                          <w:color w:val="000000" w:themeColor="text1"/>
                          <w:kern w:val="24"/>
                          <w:lang w:val="en-US"/>
                        </w:rPr>
                        <w:t>Status Quo</w:t>
                      </w:r>
                    </w:p>
                    <w:p w:rsidR="00691146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</w:rPr>
                        <w:t>Steven Spielberg</w:t>
                      </w:r>
                    </w:p>
                    <w:p w:rsidR="00691146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</w:rPr>
                        <w:t>Thomas Gottschalk</w:t>
                      </w:r>
                    </w:p>
                    <w:p w:rsidR="00691146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</w:rPr>
                        <w:t>Thomas Mann</w:t>
                      </w:r>
                    </w:p>
                    <w:p w:rsidR="00691146" w:rsidRPr="00532C65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lang w:val="es-ES"/>
                        </w:rPr>
                      </w:pPr>
                      <w:r w:rsidRPr="00532C65">
                        <w:rPr>
                          <w:rFonts w:ascii="Lato" w:hAnsi="Lato" w:cstheme="minorBidi"/>
                          <w:color w:val="000000" w:themeColor="text1"/>
                          <w:kern w:val="24"/>
                          <w:lang w:val="es-ES"/>
                        </w:rPr>
                        <w:t>Tina Turner</w:t>
                      </w:r>
                    </w:p>
                    <w:p w:rsidR="00691146" w:rsidRPr="00532C65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lang w:val="es-ES"/>
                        </w:rPr>
                      </w:pPr>
                      <w:r w:rsidRPr="00532C65">
                        <w:rPr>
                          <w:rFonts w:ascii="Lato" w:hAnsi="Lato" w:cstheme="minorBidi"/>
                          <w:color w:val="000000" w:themeColor="text1"/>
                          <w:kern w:val="24"/>
                          <w:lang w:val="es-ES"/>
                        </w:rPr>
                        <w:t>Ursula van der Leyen</w:t>
                      </w:r>
                    </w:p>
                    <w:p w:rsidR="00691146" w:rsidRPr="00691146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691146">
                        <w:rPr>
                          <w:rFonts w:ascii="Lato" w:hAnsi="Lato" w:cstheme="minorBidi"/>
                          <w:color w:val="000000" w:themeColor="text1"/>
                          <w:kern w:val="24"/>
                          <w:lang w:val="en-US"/>
                        </w:rPr>
                        <w:t>Uschi Glas</w:t>
                      </w:r>
                    </w:p>
                    <w:p w:rsidR="00691146" w:rsidRPr="00691146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691146">
                        <w:rPr>
                          <w:rFonts w:ascii="Lato" w:hAnsi="Lato" w:cstheme="minorBidi"/>
                          <w:color w:val="000000" w:themeColor="text1"/>
                          <w:kern w:val="24"/>
                          <w:lang w:val="en-US"/>
                        </w:rPr>
                        <w:t>Verona Pooth</w:t>
                      </w:r>
                    </w:p>
                    <w:p w:rsidR="00691146" w:rsidRPr="00691146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691146">
                        <w:rPr>
                          <w:rFonts w:ascii="Lato" w:hAnsi="Lato" w:cstheme="minorBidi"/>
                          <w:color w:val="000000" w:themeColor="text1"/>
                          <w:kern w:val="24"/>
                          <w:lang w:val="en-US"/>
                        </w:rPr>
                        <w:t>Walt Disney</w:t>
                      </w:r>
                    </w:p>
                    <w:p w:rsidR="00691146" w:rsidRPr="00691146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691146">
                        <w:rPr>
                          <w:rFonts w:ascii="Lato" w:hAnsi="Lato" w:cstheme="minorBidi"/>
                          <w:color w:val="000000" w:themeColor="text1"/>
                          <w:kern w:val="24"/>
                          <w:lang w:val="en-US"/>
                        </w:rPr>
                        <w:t>Wayne Carpendale</w:t>
                      </w:r>
                    </w:p>
                    <w:p w:rsidR="00691146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</w:rPr>
                        <w:t>Willy Brandt</w:t>
                      </w:r>
                    </w:p>
                    <w:p w:rsidR="00691146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</w:rPr>
                        <w:t>Xavier Naidoo</w:t>
                      </w:r>
                    </w:p>
                  </w:txbxContent>
                </v:textbox>
              </v:shape>
            </w:pict>
          </mc:Fallback>
        </mc:AlternateContent>
      </w:r>
      <w:r w:rsidRPr="00D325B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8DD9BC" wp14:editId="48E6D750">
                <wp:simplePos x="0" y="0"/>
                <wp:positionH relativeFrom="column">
                  <wp:posOffset>-330200</wp:posOffset>
                </wp:positionH>
                <wp:positionV relativeFrom="paragraph">
                  <wp:posOffset>3078480</wp:posOffset>
                </wp:positionV>
                <wp:extent cx="1718310" cy="4616450"/>
                <wp:effectExtent l="0" t="0" r="0" b="0"/>
                <wp:wrapNone/>
                <wp:docPr id="47" name="Textfeld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8310" cy="46164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91146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</w:rPr>
                              <w:t>Albert Einstein</w:t>
                            </w:r>
                          </w:p>
                          <w:p w:rsidR="00691146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</w:rPr>
                              <w:t>Axel Springer</w:t>
                            </w:r>
                          </w:p>
                          <w:p w:rsidR="00691146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</w:rPr>
                              <w:t>Ben Kingsley</w:t>
                            </w:r>
                          </w:p>
                          <w:p w:rsidR="00691146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</w:rPr>
                              <w:t>Birgit Fischer</w:t>
                            </w:r>
                          </w:p>
                          <w:p w:rsidR="00691146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</w:rPr>
                              <w:t>Christiane Hörbiger</w:t>
                            </w:r>
                          </w:p>
                          <w:p w:rsidR="00691146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</w:rPr>
                              <w:t>Christina Gardiner</w:t>
                            </w:r>
                          </w:p>
                          <w:p w:rsidR="00691146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</w:rPr>
                              <w:t>Chuck Berry</w:t>
                            </w:r>
                          </w:p>
                          <w:p w:rsidR="00691146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</w:rPr>
                              <w:t>Curd Jürgens</w:t>
                            </w:r>
                          </w:p>
                          <w:p w:rsidR="00691146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</w:rPr>
                              <w:t>Dagmar Berghoff</w:t>
                            </w:r>
                          </w:p>
                          <w:p w:rsidR="00691146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</w:rPr>
                              <w:t>Dalai Lama</w:t>
                            </w:r>
                          </w:p>
                          <w:p w:rsidR="00691146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</w:rPr>
                              <w:t>Danny de Vito</w:t>
                            </w:r>
                          </w:p>
                          <w:p w:rsidR="00691146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</w:rPr>
                              <w:t>Dr. Helmut Kohl</w:t>
                            </w:r>
                          </w:p>
                          <w:p w:rsidR="00691146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</w:rPr>
                              <w:t>Dr. Roman Herzog</w:t>
                            </w:r>
                          </w:p>
                          <w:p w:rsidR="00691146" w:rsidRPr="00897608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897608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Erich Kästner</w:t>
                            </w:r>
                          </w:p>
                          <w:p w:rsidR="00691146" w:rsidRPr="00897608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897608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Erich Maria Remarque</w:t>
                            </w:r>
                          </w:p>
                          <w:p w:rsidR="00691146" w:rsidRPr="00897608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897608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Eva Padberg</w:t>
                            </w:r>
                          </w:p>
                          <w:p w:rsidR="00691146" w:rsidRPr="00897608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897608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Fady Maalouf</w:t>
                            </w:r>
                          </w:p>
                          <w:p w:rsidR="00691146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</w:rPr>
                              <w:t>Fidel Castro</w:t>
                            </w:r>
                          </w:p>
                          <w:p w:rsidR="00691146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</w:rPr>
                              <w:t>Franz Beckenbauer</w:t>
                            </w:r>
                          </w:p>
                          <w:p w:rsidR="00691146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</w:rPr>
                              <w:t>Fritz Walter</w:t>
                            </w:r>
                          </w:p>
                          <w:p w:rsidR="00691146" w:rsidRPr="00691146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691146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Gudrun Landgrebe</w:t>
                            </w:r>
                          </w:p>
                          <w:p w:rsidR="00691146" w:rsidRPr="00691146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691146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Haim Ramon</w:t>
                            </w:r>
                          </w:p>
                          <w:p w:rsidR="00691146" w:rsidRPr="00691146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691146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Hape Kerkeling</w:t>
                            </w:r>
                          </w:p>
                          <w:p w:rsidR="00691146" w:rsidRPr="00691146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691146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Harry Wijnvoord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8DD9BC" id="Textfeld 46" o:spid="_x0000_s1038" type="#_x0000_t202" style="position:absolute;left:0;text-align:left;margin-left:-26pt;margin-top:242.4pt;width:135.3pt;height:363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" filled="f" stroked="f">
                <v:textbox style="mso-fit-shape-to-text:t">
                  <w:txbxContent>
                    <w:p w:rsidR="00691146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</w:rPr>
                        <w:t>Albert Einstein</w:t>
                      </w:r>
                    </w:p>
                    <w:p w:rsidR="00691146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</w:rPr>
                        <w:t>Axel Springer</w:t>
                      </w:r>
                    </w:p>
                    <w:p w:rsidR="00691146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</w:rPr>
                        <w:t>Ben Kingsley</w:t>
                      </w:r>
                    </w:p>
                    <w:p w:rsidR="00691146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</w:rPr>
                        <w:t>Birgit Fischer</w:t>
                      </w:r>
                    </w:p>
                    <w:p w:rsidR="00691146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</w:rPr>
                        <w:t>Christiane Hörbiger</w:t>
                      </w:r>
                    </w:p>
                    <w:p w:rsidR="00691146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</w:rPr>
                        <w:t>Christina Gardiner</w:t>
                      </w:r>
                    </w:p>
                    <w:p w:rsidR="00691146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</w:rPr>
                        <w:t>Chuck Berry</w:t>
                      </w:r>
                    </w:p>
                    <w:p w:rsidR="00691146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</w:rPr>
                        <w:t>Curd Jürgens</w:t>
                      </w:r>
                    </w:p>
                    <w:p w:rsidR="00691146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</w:rPr>
                        <w:t>Dagmar Berghoff</w:t>
                      </w:r>
                    </w:p>
                    <w:p w:rsidR="00691146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</w:rPr>
                        <w:t>Dalai Lama</w:t>
                      </w:r>
                    </w:p>
                    <w:p w:rsidR="00691146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</w:rPr>
                        <w:t>Danny de Vito</w:t>
                      </w:r>
                    </w:p>
                    <w:p w:rsidR="00691146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</w:rPr>
                        <w:t>Dr. Helmut Kohl</w:t>
                      </w:r>
                    </w:p>
                    <w:p w:rsidR="00691146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</w:rPr>
                        <w:t>Dr. Roman Herzog</w:t>
                      </w:r>
                    </w:p>
                    <w:p w:rsidR="00691146" w:rsidRPr="00897608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897608">
                        <w:rPr>
                          <w:rFonts w:ascii="Lato" w:hAnsi="Lato" w:cstheme="minorBidi"/>
                          <w:color w:val="000000" w:themeColor="text1"/>
                          <w:kern w:val="24"/>
                          <w:lang w:val="en-US"/>
                        </w:rPr>
                        <w:t>Erich Kästner</w:t>
                      </w:r>
                    </w:p>
                    <w:p w:rsidR="00691146" w:rsidRPr="00897608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897608">
                        <w:rPr>
                          <w:rFonts w:ascii="Lato" w:hAnsi="Lato" w:cstheme="minorBidi"/>
                          <w:color w:val="000000" w:themeColor="text1"/>
                          <w:kern w:val="24"/>
                          <w:lang w:val="en-US"/>
                        </w:rPr>
                        <w:t>Erich Maria Remarque</w:t>
                      </w:r>
                    </w:p>
                    <w:p w:rsidR="00691146" w:rsidRPr="00897608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897608">
                        <w:rPr>
                          <w:rFonts w:ascii="Lato" w:hAnsi="Lato" w:cstheme="minorBidi"/>
                          <w:color w:val="000000" w:themeColor="text1"/>
                          <w:kern w:val="24"/>
                          <w:lang w:val="en-US"/>
                        </w:rPr>
                        <w:t>Eva Padberg</w:t>
                      </w:r>
                    </w:p>
                    <w:p w:rsidR="00691146" w:rsidRPr="00897608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897608">
                        <w:rPr>
                          <w:rFonts w:ascii="Lato" w:hAnsi="Lato" w:cstheme="minorBidi"/>
                          <w:color w:val="000000" w:themeColor="text1"/>
                          <w:kern w:val="24"/>
                          <w:lang w:val="en-US"/>
                        </w:rPr>
                        <w:t>Fady Maalouf</w:t>
                      </w:r>
                    </w:p>
                    <w:p w:rsidR="00691146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</w:rPr>
                        <w:t>Fidel Castro</w:t>
                      </w:r>
                    </w:p>
                    <w:p w:rsidR="00691146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</w:rPr>
                        <w:t>Franz Beckenbauer</w:t>
                      </w:r>
                    </w:p>
                    <w:p w:rsidR="00691146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</w:rPr>
                        <w:t>Fritz Walter</w:t>
                      </w:r>
                    </w:p>
                    <w:p w:rsidR="00691146" w:rsidRPr="00691146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691146">
                        <w:rPr>
                          <w:rFonts w:ascii="Lato" w:hAnsi="Lato" w:cstheme="minorBidi"/>
                          <w:color w:val="000000" w:themeColor="text1"/>
                          <w:kern w:val="24"/>
                          <w:lang w:val="en-US"/>
                        </w:rPr>
                        <w:t>Gudrun Landgrebe</w:t>
                      </w:r>
                    </w:p>
                    <w:p w:rsidR="00691146" w:rsidRPr="00691146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691146">
                        <w:rPr>
                          <w:rFonts w:ascii="Lato" w:hAnsi="Lato" w:cstheme="minorBidi"/>
                          <w:color w:val="000000" w:themeColor="text1"/>
                          <w:kern w:val="24"/>
                          <w:lang w:val="en-US"/>
                        </w:rPr>
                        <w:t>Haim Ramon</w:t>
                      </w:r>
                    </w:p>
                    <w:p w:rsidR="00691146" w:rsidRPr="00691146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691146">
                        <w:rPr>
                          <w:rFonts w:ascii="Lato" w:hAnsi="Lato" w:cstheme="minorBidi"/>
                          <w:color w:val="000000" w:themeColor="text1"/>
                          <w:kern w:val="24"/>
                          <w:lang w:val="en-US"/>
                        </w:rPr>
                        <w:t>Hape Kerkeling</w:t>
                      </w:r>
                    </w:p>
                    <w:p w:rsidR="00691146" w:rsidRPr="00691146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691146">
                        <w:rPr>
                          <w:rFonts w:ascii="Lato" w:hAnsi="Lato" w:cstheme="minorBidi"/>
                          <w:color w:val="000000" w:themeColor="text1"/>
                          <w:kern w:val="24"/>
                          <w:lang w:val="en-US"/>
                        </w:rPr>
                        <w:t>Harry Wijnvoord</w:t>
                      </w:r>
                    </w:p>
                  </w:txbxContent>
                </v:textbox>
              </v:shape>
            </w:pict>
          </mc:Fallback>
        </mc:AlternateContent>
      </w:r>
      <w:r w:rsidRPr="00D325B4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F559EE" wp14:editId="3787E0F2">
                <wp:simplePos x="0" y="0"/>
                <wp:positionH relativeFrom="column">
                  <wp:posOffset>1681480</wp:posOffset>
                </wp:positionH>
                <wp:positionV relativeFrom="paragraph">
                  <wp:posOffset>3078480</wp:posOffset>
                </wp:positionV>
                <wp:extent cx="2217420" cy="4523740"/>
                <wp:effectExtent l="0" t="0" r="0" b="0"/>
                <wp:wrapNone/>
                <wp:docPr id="48" name="Textfel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420" cy="45237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691146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</w:rPr>
                              <w:t>Hildegard Knef</w:t>
                            </w:r>
                          </w:p>
                          <w:p w:rsidR="00691146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</w:rPr>
                              <w:t>Indira Gandhi</w:t>
                            </w:r>
                          </w:p>
                          <w:p w:rsidR="00691146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</w:rPr>
                              <w:t>Ingrid Bergmann</w:t>
                            </w:r>
                          </w:p>
                          <w:p w:rsidR="00691146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</w:rPr>
                              <w:t>Iris Berben</w:t>
                            </w:r>
                          </w:p>
                          <w:p w:rsidR="00691146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</w:rPr>
                              <w:t>Isabel Edvardsson</w:t>
                            </w:r>
                          </w:p>
                          <w:p w:rsidR="00691146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</w:rPr>
                              <w:t>J.F. Kennedy</w:t>
                            </w:r>
                          </w:p>
                          <w:p w:rsidR="00691146" w:rsidRPr="00691146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691146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Jack Nicholson</w:t>
                            </w:r>
                          </w:p>
                          <w:p w:rsidR="00691146" w:rsidRPr="00691146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691146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Jamie Oliver</w:t>
                            </w:r>
                          </w:p>
                          <w:p w:rsidR="00691146" w:rsidRPr="00691146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691146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Joan Collins</w:t>
                            </w:r>
                          </w:p>
                          <w:p w:rsidR="00691146" w:rsidRPr="00897608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897608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Johnny Depp</w:t>
                            </w:r>
                          </w:p>
                          <w:p w:rsidR="00691146" w:rsidRPr="00897608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897608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Jürgen Tarrach</w:t>
                            </w:r>
                          </w:p>
                          <w:p w:rsidR="00691146" w:rsidRPr="00897608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897608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Jutta Speidel</w:t>
                            </w:r>
                          </w:p>
                          <w:p w:rsidR="00691146" w:rsidRPr="00691146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691146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Kirk Douglas</w:t>
                            </w:r>
                          </w:p>
                          <w:p w:rsidR="00691146" w:rsidRPr="00691146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691146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„Kool and the Gang“ Charles E.</w:t>
                            </w:r>
                          </w:p>
                          <w:p w:rsidR="00691146" w:rsidRPr="00897608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897608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Marcus Schenkenberg</w:t>
                            </w:r>
                          </w:p>
                          <w:p w:rsidR="00691146" w:rsidRPr="00897608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897608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Margaret Truman</w:t>
                            </w:r>
                          </w:p>
                          <w:p w:rsidR="00691146" w:rsidRPr="00897608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  <w:rPr>
                                <w:lang w:val="en-US"/>
                              </w:rPr>
                            </w:pPr>
                            <w:r w:rsidRPr="00897608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  <w:lang w:val="en-US"/>
                              </w:rPr>
                              <w:t>Marie Lusise Marjan</w:t>
                            </w:r>
                          </w:p>
                          <w:p w:rsidR="00691146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</w:rPr>
                              <w:t>Max Schmeling</w:t>
                            </w:r>
                          </w:p>
                          <w:p w:rsidR="00691146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</w:rPr>
                              <w:t>Michael Douglas</w:t>
                            </w:r>
                          </w:p>
                          <w:p w:rsidR="00691146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</w:rPr>
                              <w:t>Mi</w:t>
                            </w:r>
                            <w:r w:rsidR="00DF1A2F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</w:rPr>
                              <w:t>khai</w:t>
                            </w: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</w:rPr>
                              <w:t>l Gorb</w:t>
                            </w:r>
                            <w:r w:rsidR="00DF1A2F"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</w:rPr>
                              <w:t>achov</w:t>
                            </w:r>
                          </w:p>
                          <w:p w:rsidR="00691146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</w:rPr>
                              <w:t>Mick Jagger</w:t>
                            </w:r>
                          </w:p>
                          <w:p w:rsidR="00691146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</w:rPr>
                              <w:t>Nazan Eckes</w:t>
                            </w:r>
                          </w:p>
                          <w:p w:rsidR="00691146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</w:rPr>
                              <w:t>Nena</w:t>
                            </w:r>
                          </w:p>
                          <w:p w:rsidR="00691146" w:rsidRDefault="00691146" w:rsidP="00691146">
                            <w:pPr>
                              <w:pStyle w:val="Standard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Lato" w:hAnsi="Lato" w:cstheme="minorBidi"/>
                                <w:color w:val="000000" w:themeColor="text1"/>
                                <w:kern w:val="24"/>
                              </w:rPr>
                              <w:t>Nina Ruge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F559EE" id="Textfeld 47" o:spid="_x0000_s1039" type="#_x0000_t202" style="position:absolute;left:0;text-align:left;margin-left:132.4pt;margin-top:242.4pt;width:174.6pt;height:356.2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" filled="f" stroked="f">
                <v:textbox style="mso-fit-shape-to-text:t">
                  <w:txbxContent>
                    <w:p w:rsidR="00691146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</w:rPr>
                        <w:t>Hildegard Knef</w:t>
                      </w:r>
                    </w:p>
                    <w:p w:rsidR="00691146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</w:rPr>
                        <w:t>Indira Gandhi</w:t>
                      </w:r>
                    </w:p>
                    <w:p w:rsidR="00691146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</w:rPr>
                        <w:t>Ingrid Bergmann</w:t>
                      </w:r>
                    </w:p>
                    <w:p w:rsidR="00691146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</w:rPr>
                        <w:t>Iris Berben</w:t>
                      </w:r>
                    </w:p>
                    <w:p w:rsidR="00691146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</w:rPr>
                        <w:t>Isabel Edvardsson</w:t>
                      </w:r>
                    </w:p>
                    <w:p w:rsidR="00691146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</w:rPr>
                        <w:t>J.F. Kennedy</w:t>
                      </w:r>
                    </w:p>
                    <w:p w:rsidR="00691146" w:rsidRPr="00691146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691146">
                        <w:rPr>
                          <w:rFonts w:ascii="Lato" w:hAnsi="Lato" w:cstheme="minorBidi"/>
                          <w:color w:val="000000" w:themeColor="text1"/>
                          <w:kern w:val="24"/>
                          <w:lang w:val="en-US"/>
                        </w:rPr>
                        <w:t>Jack Nicholson</w:t>
                      </w:r>
                    </w:p>
                    <w:p w:rsidR="00691146" w:rsidRPr="00691146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691146">
                        <w:rPr>
                          <w:rFonts w:ascii="Lato" w:hAnsi="Lato" w:cstheme="minorBidi"/>
                          <w:color w:val="000000" w:themeColor="text1"/>
                          <w:kern w:val="24"/>
                          <w:lang w:val="en-US"/>
                        </w:rPr>
                        <w:t>Jamie Oliver</w:t>
                      </w:r>
                    </w:p>
                    <w:p w:rsidR="00691146" w:rsidRPr="00691146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691146">
                        <w:rPr>
                          <w:rFonts w:ascii="Lato" w:hAnsi="Lato" w:cstheme="minorBidi"/>
                          <w:color w:val="000000" w:themeColor="text1"/>
                          <w:kern w:val="24"/>
                          <w:lang w:val="en-US"/>
                        </w:rPr>
                        <w:t>Joan Collins</w:t>
                      </w:r>
                    </w:p>
                    <w:p w:rsidR="00691146" w:rsidRPr="00897608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897608">
                        <w:rPr>
                          <w:rFonts w:ascii="Lato" w:hAnsi="Lato" w:cstheme="minorBidi"/>
                          <w:color w:val="000000" w:themeColor="text1"/>
                          <w:kern w:val="24"/>
                          <w:lang w:val="en-US"/>
                        </w:rPr>
                        <w:t>Johnny Depp</w:t>
                      </w:r>
                    </w:p>
                    <w:p w:rsidR="00691146" w:rsidRPr="00897608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897608">
                        <w:rPr>
                          <w:rFonts w:ascii="Lato" w:hAnsi="Lato" w:cstheme="minorBidi"/>
                          <w:color w:val="000000" w:themeColor="text1"/>
                          <w:kern w:val="24"/>
                          <w:lang w:val="en-US"/>
                        </w:rPr>
                        <w:t>Jürgen Tarrach</w:t>
                      </w:r>
                    </w:p>
                    <w:p w:rsidR="00691146" w:rsidRPr="00897608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897608">
                        <w:rPr>
                          <w:rFonts w:ascii="Lato" w:hAnsi="Lato" w:cstheme="minorBidi"/>
                          <w:color w:val="000000" w:themeColor="text1"/>
                          <w:kern w:val="24"/>
                          <w:lang w:val="en-US"/>
                        </w:rPr>
                        <w:t>Jutta Speidel</w:t>
                      </w:r>
                    </w:p>
                    <w:p w:rsidR="00691146" w:rsidRPr="00691146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691146">
                        <w:rPr>
                          <w:rFonts w:ascii="Lato" w:hAnsi="Lato" w:cstheme="minorBidi"/>
                          <w:color w:val="000000" w:themeColor="text1"/>
                          <w:kern w:val="24"/>
                          <w:lang w:val="en-US"/>
                        </w:rPr>
                        <w:t>Kirk Douglas</w:t>
                      </w:r>
                    </w:p>
                    <w:p w:rsidR="00691146" w:rsidRPr="00691146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691146">
                        <w:rPr>
                          <w:rFonts w:ascii="Lato" w:hAnsi="Lato" w:cstheme="minorBidi"/>
                          <w:color w:val="000000" w:themeColor="text1"/>
                          <w:kern w:val="24"/>
                          <w:lang w:val="en-US"/>
                        </w:rPr>
                        <w:t>„Kool and the Gang“ Charles E.</w:t>
                      </w:r>
                    </w:p>
                    <w:p w:rsidR="00691146" w:rsidRPr="00897608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897608">
                        <w:rPr>
                          <w:rFonts w:ascii="Lato" w:hAnsi="Lato" w:cstheme="minorBidi"/>
                          <w:color w:val="000000" w:themeColor="text1"/>
                          <w:kern w:val="24"/>
                          <w:lang w:val="en-US"/>
                        </w:rPr>
                        <w:t>Marcus Schenkenberg</w:t>
                      </w:r>
                    </w:p>
                    <w:p w:rsidR="00691146" w:rsidRPr="00897608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897608">
                        <w:rPr>
                          <w:rFonts w:ascii="Lato" w:hAnsi="Lato" w:cstheme="minorBidi"/>
                          <w:color w:val="000000" w:themeColor="text1"/>
                          <w:kern w:val="24"/>
                          <w:lang w:val="en-US"/>
                        </w:rPr>
                        <w:t>Margaret Truman</w:t>
                      </w:r>
                    </w:p>
                    <w:p w:rsidR="00691146" w:rsidRPr="00897608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center"/>
                        <w:rPr>
                          <w:lang w:val="en-US"/>
                        </w:rPr>
                      </w:pPr>
                      <w:r w:rsidRPr="00897608">
                        <w:rPr>
                          <w:rFonts w:ascii="Lato" w:hAnsi="Lato" w:cstheme="minorBidi"/>
                          <w:color w:val="000000" w:themeColor="text1"/>
                          <w:kern w:val="24"/>
                          <w:lang w:val="en-US"/>
                        </w:rPr>
                        <w:t>Marie Lusise Marjan</w:t>
                      </w:r>
                    </w:p>
                    <w:p w:rsidR="00691146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</w:rPr>
                        <w:t>Max Schmeling</w:t>
                      </w:r>
                    </w:p>
                    <w:p w:rsidR="00691146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</w:rPr>
                        <w:t>Michael Douglas</w:t>
                      </w:r>
                    </w:p>
                    <w:p w:rsidR="00691146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</w:rPr>
                        <w:t>Mi</w:t>
                      </w:r>
                      <w:r w:rsidR="00DF1A2F">
                        <w:rPr>
                          <w:rFonts w:ascii="Lato" w:hAnsi="Lato" w:cstheme="minorBidi"/>
                          <w:color w:val="000000" w:themeColor="text1"/>
                          <w:kern w:val="24"/>
                        </w:rPr>
                        <w:t>khai</w:t>
                      </w: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</w:rPr>
                        <w:t>l Gorb</w:t>
                      </w:r>
                      <w:r w:rsidR="00DF1A2F">
                        <w:rPr>
                          <w:rFonts w:ascii="Lato" w:hAnsi="Lato" w:cstheme="minorBidi"/>
                          <w:color w:val="000000" w:themeColor="text1"/>
                          <w:kern w:val="24"/>
                        </w:rPr>
                        <w:t>achov</w:t>
                      </w:r>
                    </w:p>
                    <w:p w:rsidR="00691146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</w:rPr>
                        <w:t>Mick Jagger</w:t>
                      </w:r>
                    </w:p>
                    <w:p w:rsidR="00691146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</w:rPr>
                        <w:t>Nazan Eckes</w:t>
                      </w:r>
                    </w:p>
                    <w:p w:rsidR="00691146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</w:rPr>
                        <w:t>Nena</w:t>
                      </w:r>
                    </w:p>
                    <w:p w:rsidR="00691146" w:rsidRDefault="00691146" w:rsidP="00691146">
                      <w:pPr>
                        <w:pStyle w:val="Standard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Lato" w:hAnsi="Lato" w:cstheme="minorBidi"/>
                          <w:color w:val="000000" w:themeColor="text1"/>
                          <w:kern w:val="24"/>
                        </w:rPr>
                        <w:t>Nina Ruge</w:t>
                      </w:r>
                    </w:p>
                  </w:txbxContent>
                </v:textbox>
              </v:shape>
            </w:pict>
          </mc:Fallback>
        </mc:AlternateContent>
      </w:r>
      <w:r w:rsidRPr="00D325B4">
        <w:rPr>
          <w:noProof/>
          <w:lang w:eastAsia="de-DE"/>
        </w:rPr>
        <w:drawing>
          <wp:anchor distT="0" distB="0" distL="114300" distR="114300" simplePos="0" relativeHeight="251681792" behindDoc="0" locked="0" layoutInCell="1" allowOverlap="1" wp14:anchorId="4C6D342E" wp14:editId="147796DD">
            <wp:simplePos x="0" y="0"/>
            <wp:positionH relativeFrom="column">
              <wp:posOffset>4013835</wp:posOffset>
            </wp:positionH>
            <wp:positionV relativeFrom="paragraph">
              <wp:posOffset>1130300</wp:posOffset>
            </wp:positionV>
            <wp:extent cx="2078355" cy="1547495"/>
            <wp:effectExtent l="0" t="0" r="0" b="0"/>
            <wp:wrapNone/>
            <wp:docPr id="19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2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8355" cy="1547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25B4">
        <w:rPr>
          <w:noProof/>
          <w:lang w:eastAsia="de-DE"/>
        </w:rPr>
        <w:drawing>
          <wp:anchor distT="0" distB="0" distL="114300" distR="114300" simplePos="0" relativeHeight="251682816" behindDoc="0" locked="0" layoutInCell="1" allowOverlap="1" wp14:anchorId="100FBFA4" wp14:editId="4737B0B9">
            <wp:simplePos x="0" y="0"/>
            <wp:positionH relativeFrom="column">
              <wp:posOffset>-462915</wp:posOffset>
            </wp:positionH>
            <wp:positionV relativeFrom="paragraph">
              <wp:posOffset>1130300</wp:posOffset>
            </wp:positionV>
            <wp:extent cx="1984375" cy="1547495"/>
            <wp:effectExtent l="0" t="0" r="0" b="0"/>
            <wp:wrapNone/>
            <wp:docPr id="4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3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4375" cy="1547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25B4">
        <w:rPr>
          <w:noProof/>
          <w:lang w:eastAsia="de-DE"/>
        </w:rPr>
        <w:drawing>
          <wp:anchor distT="0" distB="0" distL="114300" distR="114300" simplePos="0" relativeHeight="251683840" behindDoc="0" locked="0" layoutInCell="1" allowOverlap="1" wp14:anchorId="56023822" wp14:editId="2E305FEC">
            <wp:simplePos x="0" y="0"/>
            <wp:positionH relativeFrom="column">
              <wp:posOffset>-538480</wp:posOffset>
            </wp:positionH>
            <wp:positionV relativeFrom="paragraph">
              <wp:posOffset>7982585</wp:posOffset>
            </wp:positionV>
            <wp:extent cx="2141220" cy="1547495"/>
            <wp:effectExtent l="0" t="0" r="0" b="0"/>
            <wp:wrapNone/>
            <wp:docPr id="20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4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1547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25B4">
        <w:rPr>
          <w:noProof/>
          <w:lang w:eastAsia="de-DE"/>
        </w:rPr>
        <w:drawing>
          <wp:anchor distT="0" distB="0" distL="114300" distR="114300" simplePos="0" relativeHeight="251684864" behindDoc="0" locked="0" layoutInCell="1" allowOverlap="1" wp14:anchorId="7BD7EEA3" wp14:editId="0FAC2245">
            <wp:simplePos x="0" y="0"/>
            <wp:positionH relativeFrom="column">
              <wp:posOffset>3969385</wp:posOffset>
            </wp:positionH>
            <wp:positionV relativeFrom="paragraph">
              <wp:posOffset>7982585</wp:posOffset>
            </wp:positionV>
            <wp:extent cx="2167890" cy="1547495"/>
            <wp:effectExtent l="0" t="0" r="3810" b="0"/>
            <wp:wrapNone/>
            <wp:docPr id="21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afik 5"/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7890" cy="1547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325B4">
        <w:rPr>
          <w:noProof/>
          <w:lang w:eastAsia="de-DE"/>
        </w:rPr>
        <w:drawing>
          <wp:anchor distT="0" distB="0" distL="114300" distR="114300" simplePos="0" relativeHeight="251685888" behindDoc="0" locked="0" layoutInCell="1" allowOverlap="1" wp14:anchorId="78B82AF9" wp14:editId="4C55979B">
            <wp:simplePos x="0" y="0"/>
            <wp:positionH relativeFrom="column">
              <wp:posOffset>1750060</wp:posOffset>
            </wp:positionH>
            <wp:positionV relativeFrom="paragraph">
              <wp:posOffset>7976235</wp:posOffset>
            </wp:positionV>
            <wp:extent cx="2117725" cy="1547495"/>
            <wp:effectExtent l="0" t="0" r="0" b="0"/>
            <wp:wrapNone/>
            <wp:docPr id="22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Grafik 13"/>
                    <pic:cNvPicPr>
                      <a:picLocks noChangeAspect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7725" cy="15474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1EA0" w:rsidRPr="00D325B4" w:rsidRDefault="00B81EA0">
      <w:pPr>
        <w:rPr>
          <w:lang w:val="en-US"/>
        </w:rPr>
      </w:pPr>
    </w:p>
    <w:p w:rsidR="00691146" w:rsidRPr="00D325B4" w:rsidRDefault="00691146">
      <w:pPr>
        <w:rPr>
          <w:lang w:val="en-US"/>
        </w:rPr>
      </w:pPr>
    </w:p>
    <w:p w:rsidR="00691146" w:rsidRPr="00D325B4" w:rsidRDefault="00691146">
      <w:pPr>
        <w:rPr>
          <w:lang w:val="en-US"/>
        </w:rPr>
      </w:pPr>
    </w:p>
    <w:p w:rsidR="00691146" w:rsidRPr="00D325B4" w:rsidRDefault="00691146">
      <w:pPr>
        <w:rPr>
          <w:lang w:val="en-US"/>
        </w:rPr>
      </w:pPr>
    </w:p>
    <w:p w:rsidR="00691146" w:rsidRPr="00D325B4" w:rsidRDefault="00691146">
      <w:pPr>
        <w:rPr>
          <w:lang w:val="en-US"/>
        </w:rPr>
      </w:pPr>
    </w:p>
    <w:p w:rsidR="00691146" w:rsidRPr="00D325B4" w:rsidRDefault="00691146">
      <w:pPr>
        <w:rPr>
          <w:lang w:val="en-US"/>
        </w:rPr>
      </w:pPr>
    </w:p>
    <w:p w:rsidR="00691146" w:rsidRPr="00D325B4" w:rsidRDefault="00691146">
      <w:pPr>
        <w:rPr>
          <w:lang w:val="en-US"/>
        </w:rPr>
      </w:pPr>
    </w:p>
    <w:p w:rsidR="00691146" w:rsidRPr="00D325B4" w:rsidRDefault="00691146">
      <w:pPr>
        <w:rPr>
          <w:lang w:val="en-US"/>
        </w:rPr>
      </w:pPr>
    </w:p>
    <w:p w:rsidR="00691146" w:rsidRPr="00D325B4" w:rsidRDefault="00691146">
      <w:pPr>
        <w:rPr>
          <w:lang w:val="en-US"/>
        </w:rPr>
      </w:pPr>
    </w:p>
    <w:sectPr w:rsidR="00691146" w:rsidRPr="00D325B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ato Black">
    <w:altName w:val="Calibr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ato">
    <w:altName w:val="Segoe UI"/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Lato Light">
    <w:altName w:val="Calibri Light"/>
    <w:panose1 w:val="020F03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146"/>
    <w:rsid w:val="00056B4A"/>
    <w:rsid w:val="001E04E0"/>
    <w:rsid w:val="0020402A"/>
    <w:rsid w:val="00306A19"/>
    <w:rsid w:val="003431A9"/>
    <w:rsid w:val="00380871"/>
    <w:rsid w:val="003F2BFF"/>
    <w:rsid w:val="00417853"/>
    <w:rsid w:val="004E6EF7"/>
    <w:rsid w:val="00532C65"/>
    <w:rsid w:val="005922DF"/>
    <w:rsid w:val="00660407"/>
    <w:rsid w:val="00691146"/>
    <w:rsid w:val="00696327"/>
    <w:rsid w:val="006B598C"/>
    <w:rsid w:val="006D6646"/>
    <w:rsid w:val="007A17A5"/>
    <w:rsid w:val="007B2A79"/>
    <w:rsid w:val="00892EFF"/>
    <w:rsid w:val="00897608"/>
    <w:rsid w:val="009D7E3A"/>
    <w:rsid w:val="00AF2DDD"/>
    <w:rsid w:val="00B204DE"/>
    <w:rsid w:val="00B5005B"/>
    <w:rsid w:val="00B508F1"/>
    <w:rsid w:val="00B81EA0"/>
    <w:rsid w:val="00BE505B"/>
    <w:rsid w:val="00CD65EB"/>
    <w:rsid w:val="00D325B4"/>
    <w:rsid w:val="00D949E1"/>
    <w:rsid w:val="00DF1A2F"/>
    <w:rsid w:val="00E21FDB"/>
    <w:rsid w:val="00ED6C89"/>
    <w:rsid w:val="00EF19D7"/>
    <w:rsid w:val="00F1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53C521-071E-43DC-8AC4-20AAE4810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6911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Sales</dc:creator>
  <cp:keywords/>
  <dc:description/>
  <cp:lastModifiedBy>Sales</cp:lastModifiedBy>
  <cp:revision>2</cp:revision>
  <dcterms:created xsi:type="dcterms:W3CDTF">2019-03-28T15:48:00Z</dcterms:created>
  <dcterms:modified xsi:type="dcterms:W3CDTF">2019-03-28T15:48:00Z</dcterms:modified>
</cp:coreProperties>
</file>